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802B" w14:textId="77777777" w:rsidR="00120798" w:rsidRPr="00525E75" w:rsidRDefault="00525E75" w:rsidP="00B47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75">
        <w:rPr>
          <w:rFonts w:ascii="Times New Roman" w:hAnsi="Times New Roman" w:cs="Times New Roman"/>
          <w:b/>
          <w:sz w:val="24"/>
          <w:szCs w:val="24"/>
        </w:rPr>
        <w:t>ГРАФИК</w:t>
      </w:r>
    </w:p>
    <w:p w14:paraId="1111C372" w14:textId="77777777" w:rsidR="00525E75" w:rsidRPr="00525E75" w:rsidRDefault="00525E75" w:rsidP="00B47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75">
        <w:rPr>
          <w:rFonts w:ascii="Times New Roman" w:hAnsi="Times New Roman" w:cs="Times New Roman"/>
          <w:b/>
          <w:sz w:val="24"/>
          <w:szCs w:val="24"/>
        </w:rPr>
        <w:t xml:space="preserve">ПРОВЕДЕНИЯ ЕЖЕГОДНОГО ГОСУДАРСТВЕННОГО </w:t>
      </w:r>
    </w:p>
    <w:p w14:paraId="7183AD60" w14:textId="437E8E3C" w:rsidR="00B47BE7" w:rsidRDefault="00525E75" w:rsidP="00B47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E75">
        <w:rPr>
          <w:rFonts w:ascii="Times New Roman" w:hAnsi="Times New Roman" w:cs="Times New Roman"/>
          <w:b/>
          <w:sz w:val="24"/>
          <w:szCs w:val="24"/>
        </w:rPr>
        <w:t>ТЕХНИЧЕСКОГО ОСМОТРА В Г. ЛЕНИНСК-КУЗНЕЦКОМ, Г. ПОЛЫСАЕВО, ЛЕНИНСК-КУЗНЕЦКОМ РАЙОНЕ НА 202</w:t>
      </w:r>
      <w:r w:rsidR="00FA3F92">
        <w:rPr>
          <w:rFonts w:ascii="Times New Roman" w:hAnsi="Times New Roman" w:cs="Times New Roman"/>
          <w:b/>
          <w:sz w:val="24"/>
          <w:szCs w:val="24"/>
        </w:rPr>
        <w:t>5</w:t>
      </w:r>
      <w:r w:rsidRPr="00525E7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FD23D59" w14:textId="77777777" w:rsidR="00FD2FC3" w:rsidRDefault="00FD2FC3" w:rsidP="00B47B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2"/>
        <w:gridCol w:w="19"/>
        <w:gridCol w:w="12"/>
        <w:gridCol w:w="1811"/>
        <w:gridCol w:w="2840"/>
        <w:gridCol w:w="30"/>
        <w:gridCol w:w="13"/>
      </w:tblGrid>
      <w:tr w:rsidR="00120798" w:rsidRPr="00120798" w14:paraId="1D1FD664" w14:textId="77777777" w:rsidTr="00757941">
        <w:trPr>
          <w:gridAfter w:val="1"/>
          <w:wAfter w:w="13" w:type="dxa"/>
          <w:trHeight w:val="1372"/>
          <w:jc w:val="center"/>
        </w:trPr>
        <w:tc>
          <w:tcPr>
            <w:tcW w:w="562" w:type="dxa"/>
            <w:vAlign w:val="center"/>
          </w:tcPr>
          <w:p w14:paraId="639F2838" w14:textId="77777777" w:rsidR="00120798" w:rsidRPr="00120798" w:rsidRDefault="00120798" w:rsidP="0021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93" w:type="dxa"/>
            <w:gridSpan w:val="3"/>
            <w:vAlign w:val="center"/>
          </w:tcPr>
          <w:p w14:paraId="6BD6DF5B" w14:textId="77777777" w:rsidR="00120798" w:rsidRPr="00120798" w:rsidRDefault="00120798" w:rsidP="0021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организации/предприятия</w:t>
            </w:r>
          </w:p>
        </w:tc>
        <w:tc>
          <w:tcPr>
            <w:tcW w:w="1811" w:type="dxa"/>
            <w:vAlign w:val="center"/>
          </w:tcPr>
          <w:p w14:paraId="2D439F4B" w14:textId="77777777" w:rsidR="00120798" w:rsidRPr="00120798" w:rsidRDefault="00120798" w:rsidP="0021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Дата проведения техосмотра время начала проведения техосмотра</w:t>
            </w:r>
          </w:p>
        </w:tc>
        <w:tc>
          <w:tcPr>
            <w:tcW w:w="2870" w:type="dxa"/>
            <w:gridSpan w:val="2"/>
            <w:vAlign w:val="center"/>
          </w:tcPr>
          <w:p w14:paraId="1642D631" w14:textId="77777777" w:rsidR="00120798" w:rsidRPr="00120798" w:rsidRDefault="00120798" w:rsidP="0021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</w:tr>
      <w:tr w:rsidR="001C1895" w:rsidRPr="00120798" w14:paraId="21B4FF67" w14:textId="77777777" w:rsidTr="00757941">
        <w:trPr>
          <w:gridAfter w:val="1"/>
          <w:wAfter w:w="13" w:type="dxa"/>
          <w:trHeight w:val="143"/>
          <w:jc w:val="center"/>
        </w:trPr>
        <w:tc>
          <w:tcPr>
            <w:tcW w:w="562" w:type="dxa"/>
            <w:vAlign w:val="center"/>
          </w:tcPr>
          <w:p w14:paraId="5EDFCEC6" w14:textId="73A35E18" w:rsidR="001C1895" w:rsidRPr="00120798" w:rsidRDefault="005B0CB4" w:rsidP="0021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3" w:type="dxa"/>
            <w:gridSpan w:val="3"/>
            <w:vAlign w:val="center"/>
          </w:tcPr>
          <w:p w14:paraId="4B0C58B2" w14:textId="5C41548C" w:rsidR="001C1895" w:rsidRPr="00120798" w:rsidRDefault="00D45D9D" w:rsidP="0021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</w:t>
            </w:r>
          </w:p>
        </w:tc>
        <w:tc>
          <w:tcPr>
            <w:tcW w:w="1811" w:type="dxa"/>
            <w:vAlign w:val="center"/>
          </w:tcPr>
          <w:p w14:paraId="33B38B8B" w14:textId="52B9F6E1" w:rsidR="001C1895" w:rsidRPr="00120798" w:rsidRDefault="00BC7FE6" w:rsidP="00C83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05969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 w:rsidR="009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0" w:type="dxa"/>
            <w:gridSpan w:val="2"/>
            <w:vAlign w:val="center"/>
          </w:tcPr>
          <w:p w14:paraId="09FD1609" w14:textId="77777777" w:rsidR="009A006F" w:rsidRDefault="009A006F" w:rsidP="009A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4D431622" w14:textId="77777777" w:rsidR="001C1895" w:rsidRPr="00120798" w:rsidRDefault="009A006F" w:rsidP="009A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1C1895" w:rsidRPr="00120798" w14:paraId="56D61646" w14:textId="77777777" w:rsidTr="00757941">
        <w:trPr>
          <w:gridAfter w:val="1"/>
          <w:wAfter w:w="13" w:type="dxa"/>
          <w:trHeight w:val="470"/>
          <w:jc w:val="center"/>
        </w:trPr>
        <w:tc>
          <w:tcPr>
            <w:tcW w:w="562" w:type="dxa"/>
            <w:vAlign w:val="center"/>
          </w:tcPr>
          <w:p w14:paraId="37B6DF38" w14:textId="5D5DC510" w:rsidR="001C1895" w:rsidRPr="00120798" w:rsidRDefault="005B0CB4" w:rsidP="0021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3" w:type="dxa"/>
            <w:gridSpan w:val="3"/>
          </w:tcPr>
          <w:p w14:paraId="3A678207" w14:textId="2FF407CF" w:rsidR="00D45D9D" w:rsidRDefault="00D45D9D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МБФСУ «СШ»</w:t>
            </w:r>
          </w:p>
          <w:p w14:paraId="68BED958" w14:textId="77777777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4826" w14:textId="367CB1D4" w:rsidR="001C1895" w:rsidRPr="00120798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AF">
              <w:rPr>
                <w:rFonts w:ascii="Times New Roman" w:hAnsi="Times New Roman" w:cs="Times New Roman"/>
                <w:sz w:val="24"/>
                <w:szCs w:val="24"/>
              </w:rPr>
              <w:t xml:space="preserve">ООО «шахта им </w:t>
            </w:r>
            <w:proofErr w:type="spellStart"/>
            <w:r w:rsidRPr="009E07AF">
              <w:rPr>
                <w:rFonts w:ascii="Times New Roman" w:hAnsi="Times New Roman" w:cs="Times New Roman"/>
                <w:sz w:val="24"/>
                <w:szCs w:val="24"/>
              </w:rPr>
              <w:t>С.Д.Тихова</w:t>
            </w:r>
            <w:proofErr w:type="spellEnd"/>
            <w:r w:rsidRPr="009E07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vAlign w:val="center"/>
          </w:tcPr>
          <w:p w14:paraId="3C42CDB8" w14:textId="751972D1" w:rsidR="001C1895" w:rsidRPr="00120798" w:rsidRDefault="00D45D9D" w:rsidP="00C83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5969">
              <w:rPr>
                <w:rFonts w:ascii="Times New Roman" w:hAnsi="Times New Roman" w:cs="Times New Roman"/>
                <w:sz w:val="20"/>
                <w:szCs w:val="20"/>
              </w:rPr>
              <w:t>.01.20</w:t>
            </w:r>
            <w:r w:rsidR="009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0" w:type="dxa"/>
            <w:gridSpan w:val="2"/>
            <w:vAlign w:val="center"/>
          </w:tcPr>
          <w:p w14:paraId="69DAE5AE" w14:textId="77777777" w:rsidR="009A006F" w:rsidRDefault="009A006F" w:rsidP="009A0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384D4BA6" w14:textId="77777777" w:rsidR="00414803" w:rsidRDefault="009A006F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  <w:r w:rsidR="00414803" w:rsidRPr="009E07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ADE53C" w14:textId="325314AF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7AF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нахождения организации  </w:t>
            </w:r>
          </w:p>
          <w:p w14:paraId="0DAA3C40" w14:textId="603FE9EA" w:rsidR="001C1895" w:rsidRPr="00120798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7A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7AF">
              <w:rPr>
                <w:rFonts w:ascii="Times New Roman" w:hAnsi="Times New Roman" w:cs="Times New Roman"/>
                <w:sz w:val="20"/>
                <w:szCs w:val="20"/>
              </w:rPr>
              <w:t>Свердловский</w:t>
            </w:r>
          </w:p>
        </w:tc>
      </w:tr>
      <w:tr w:rsidR="001C1895" w:rsidRPr="00120798" w14:paraId="40A42FB0" w14:textId="77777777" w:rsidTr="00757941">
        <w:trPr>
          <w:gridAfter w:val="1"/>
          <w:wAfter w:w="13" w:type="dxa"/>
          <w:trHeight w:val="143"/>
          <w:jc w:val="center"/>
        </w:trPr>
        <w:tc>
          <w:tcPr>
            <w:tcW w:w="562" w:type="dxa"/>
            <w:vAlign w:val="center"/>
          </w:tcPr>
          <w:p w14:paraId="6E217004" w14:textId="715DEAE0" w:rsidR="001C1895" w:rsidRPr="00120798" w:rsidRDefault="005B0CB4" w:rsidP="0021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3" w:type="dxa"/>
            <w:gridSpan w:val="3"/>
            <w:vAlign w:val="center"/>
          </w:tcPr>
          <w:p w14:paraId="69535293" w14:textId="267550E7" w:rsidR="00A64E5F" w:rsidRDefault="00414803" w:rsidP="00C6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 «Сибирский центр подготовки гимнастов"</w:t>
            </w:r>
          </w:p>
          <w:p w14:paraId="385D903B" w14:textId="77777777" w:rsidR="006E2486" w:rsidRDefault="006E2486" w:rsidP="00C6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D7B04" w14:textId="5EFD5974" w:rsidR="006E2486" w:rsidRDefault="006E2486" w:rsidP="00C6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ГАУЗ ККЦОЗШ</w:t>
            </w:r>
          </w:p>
          <w:p w14:paraId="13D33B92" w14:textId="77777777" w:rsidR="006E2486" w:rsidRPr="00120798" w:rsidRDefault="006E2486" w:rsidP="00C62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29A11C18" w14:textId="627BE78A" w:rsidR="001C1895" w:rsidRPr="00120798" w:rsidRDefault="00414803" w:rsidP="00C83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957C87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9040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59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57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5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0" w:type="dxa"/>
            <w:gridSpan w:val="2"/>
          </w:tcPr>
          <w:p w14:paraId="6357A14A" w14:textId="3C93D161" w:rsidR="00414803" w:rsidRDefault="00414803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2BEC594F" w14:textId="77777777" w:rsidR="001C1895" w:rsidRDefault="00414803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  <w:p w14:paraId="7ADFDA93" w14:textId="77777777" w:rsidR="006E2486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12D8A" w14:textId="77777777" w:rsidR="006E2486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628C6FA6" w14:textId="0BCCF5F5" w:rsidR="006E2486" w:rsidRPr="00120798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7 микрорайон, 9</w:t>
            </w:r>
          </w:p>
        </w:tc>
      </w:tr>
      <w:tr w:rsidR="00414803" w:rsidRPr="00120798" w14:paraId="7CC99BFA" w14:textId="77777777" w:rsidTr="00757941">
        <w:trPr>
          <w:gridAfter w:val="1"/>
          <w:wAfter w:w="13" w:type="dxa"/>
          <w:trHeight w:val="143"/>
          <w:jc w:val="center"/>
        </w:trPr>
        <w:tc>
          <w:tcPr>
            <w:tcW w:w="562" w:type="dxa"/>
            <w:vAlign w:val="center"/>
          </w:tcPr>
          <w:p w14:paraId="454117C2" w14:textId="3B087B14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3" w:type="dxa"/>
            <w:gridSpan w:val="3"/>
            <w:vAlign w:val="center"/>
          </w:tcPr>
          <w:p w14:paraId="4349826A" w14:textId="77777777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C8F">
              <w:rPr>
                <w:rFonts w:ascii="Times New Roman" w:hAnsi="Times New Roman" w:cs="Times New Roman"/>
                <w:sz w:val="24"/>
                <w:szCs w:val="24"/>
              </w:rPr>
              <w:t>Филиал ООО «КОМАЦУ СНГ»</w:t>
            </w:r>
          </w:p>
          <w:p w14:paraId="761D0375" w14:textId="77777777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936FB" w14:textId="521A8F5F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Кузбассавто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1" w:type="dxa"/>
            <w:vAlign w:val="center"/>
          </w:tcPr>
          <w:p w14:paraId="22C95A89" w14:textId="77777777" w:rsidR="00414803" w:rsidRPr="00120798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</w:t>
            </w:r>
          </w:p>
          <w:p w14:paraId="46FF1C4A" w14:textId="21A30C58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70" w:type="dxa"/>
            <w:gridSpan w:val="2"/>
            <w:vAlign w:val="center"/>
          </w:tcPr>
          <w:p w14:paraId="1A26261D" w14:textId="77777777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по месту нахожд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 г.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Полысаево;</w:t>
            </w:r>
          </w:p>
          <w:p w14:paraId="4490F6EF" w14:textId="77777777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E04D8" w14:textId="77777777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43ED2C4F" w14:textId="19EC9A07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</w:p>
        </w:tc>
      </w:tr>
      <w:tr w:rsidR="00414803" w:rsidRPr="00120798" w14:paraId="72101346" w14:textId="77777777" w:rsidTr="00757941">
        <w:trPr>
          <w:gridAfter w:val="1"/>
          <w:wAfter w:w="13" w:type="dxa"/>
          <w:trHeight w:val="143"/>
          <w:jc w:val="center"/>
        </w:trPr>
        <w:tc>
          <w:tcPr>
            <w:tcW w:w="562" w:type="dxa"/>
            <w:vAlign w:val="center"/>
          </w:tcPr>
          <w:p w14:paraId="22150085" w14:textId="4F6670BA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3" w:type="dxa"/>
            <w:gridSpan w:val="3"/>
            <w:vAlign w:val="center"/>
          </w:tcPr>
          <w:p w14:paraId="71033066" w14:textId="68B5F992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11D">
              <w:rPr>
                <w:rFonts w:ascii="Times New Roman" w:hAnsi="Times New Roman" w:cs="Times New Roman"/>
                <w:sz w:val="28"/>
                <w:szCs w:val="28"/>
              </w:rPr>
              <w:t>ООО ПМК " АЛЬЯНС-3"</w:t>
            </w:r>
          </w:p>
          <w:p w14:paraId="2834489B" w14:textId="77777777" w:rsidR="006E2486" w:rsidRDefault="006E2486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1AA30" w14:textId="2B9F1501" w:rsidR="00414803" w:rsidRPr="009E07AF" w:rsidRDefault="006E2486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«СИБ-ДАМЕЛЬ»</w:t>
            </w:r>
          </w:p>
        </w:tc>
        <w:tc>
          <w:tcPr>
            <w:tcW w:w="1811" w:type="dxa"/>
          </w:tcPr>
          <w:p w14:paraId="5D242179" w14:textId="77777777" w:rsidR="00414803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  <w:p w14:paraId="0565AE30" w14:textId="77777777" w:rsidR="006E2486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  <w:p w14:paraId="430703A5" w14:textId="77777777" w:rsidR="006E2486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AABF0" w14:textId="3B1AFC0B" w:rsidR="006E2486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870" w:type="dxa"/>
            <w:gridSpan w:val="2"/>
          </w:tcPr>
          <w:p w14:paraId="0D453796" w14:textId="77777777" w:rsidR="00414803" w:rsidRDefault="00414803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26B"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662592AC" w14:textId="77777777" w:rsidR="006E2486" w:rsidRDefault="00414803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  <w:r w:rsidR="006E2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AF125E" w14:textId="77777777" w:rsidR="006E2486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09CA2" w14:textId="4A78B470" w:rsidR="006E2486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3892C804" w14:textId="32C5E425" w:rsidR="00414803" w:rsidRPr="009E07AF" w:rsidRDefault="006E2486" w:rsidP="006E2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Кирова, 13 А</w:t>
            </w:r>
          </w:p>
        </w:tc>
      </w:tr>
      <w:tr w:rsidR="00414803" w:rsidRPr="00120798" w14:paraId="41B60878" w14:textId="77777777" w:rsidTr="00757941">
        <w:trPr>
          <w:gridAfter w:val="1"/>
          <w:wAfter w:w="13" w:type="dxa"/>
          <w:trHeight w:val="157"/>
          <w:jc w:val="center"/>
        </w:trPr>
        <w:tc>
          <w:tcPr>
            <w:tcW w:w="562" w:type="dxa"/>
            <w:vAlign w:val="center"/>
          </w:tcPr>
          <w:p w14:paraId="75C63A7E" w14:textId="27FF6DD5" w:rsidR="00414803" w:rsidRPr="00120798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3" w:type="dxa"/>
            <w:gridSpan w:val="3"/>
            <w:vAlign w:val="center"/>
          </w:tcPr>
          <w:p w14:paraId="2C92C312" w14:textId="4545A092" w:rsidR="00414803" w:rsidRDefault="00DE6858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«Ленинск-Кузнецкая Электросеть»</w:t>
            </w:r>
          </w:p>
          <w:p w14:paraId="50BEDF85" w14:textId="205658F3" w:rsidR="00414803" w:rsidRPr="00120798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 w14:paraId="4591D2F3" w14:textId="650C54D9" w:rsidR="00414803" w:rsidRPr="00120798" w:rsidRDefault="00DE6858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2870" w:type="dxa"/>
            <w:gridSpan w:val="2"/>
            <w:vAlign w:val="center"/>
          </w:tcPr>
          <w:p w14:paraId="72D624C2" w14:textId="77777777" w:rsidR="00DE6858" w:rsidRDefault="00DE6858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49159023" w14:textId="77777777" w:rsidR="00414803" w:rsidRDefault="00DE6858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Пушкина, 60</w:t>
            </w:r>
          </w:p>
          <w:p w14:paraId="3FBC9BE9" w14:textId="14C0F221" w:rsidR="00DE6858" w:rsidRPr="00120798" w:rsidRDefault="00DE6858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803" w:rsidRPr="00120798" w14:paraId="7E70BDE5" w14:textId="77777777" w:rsidTr="00757941">
        <w:trPr>
          <w:gridAfter w:val="1"/>
          <w:wAfter w:w="13" w:type="dxa"/>
          <w:trHeight w:val="157"/>
          <w:jc w:val="center"/>
        </w:trPr>
        <w:tc>
          <w:tcPr>
            <w:tcW w:w="562" w:type="dxa"/>
            <w:vAlign w:val="center"/>
          </w:tcPr>
          <w:p w14:paraId="7F6FC0BA" w14:textId="0D254B31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3" w:type="dxa"/>
            <w:gridSpan w:val="3"/>
            <w:vAlign w:val="center"/>
          </w:tcPr>
          <w:p w14:paraId="212E6D0E" w14:textId="77777777" w:rsidR="00DE6858" w:rsidRDefault="00DE6858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«ГТК», </w:t>
            </w:r>
          </w:p>
          <w:p w14:paraId="457916DD" w14:textId="77777777" w:rsidR="00A23837" w:rsidRDefault="00A23837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1974D" w14:textId="2F896875" w:rsidR="00414803" w:rsidRPr="00120798" w:rsidRDefault="00DE6858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«ПОЛЫСАЕВСКИЙ ЗАВОД СТРОИТЕЛЬНЫХ МАТЕРИАЛОВ»</w:t>
            </w:r>
          </w:p>
        </w:tc>
        <w:tc>
          <w:tcPr>
            <w:tcW w:w="1811" w:type="dxa"/>
            <w:vAlign w:val="center"/>
          </w:tcPr>
          <w:p w14:paraId="06FB2F83" w14:textId="07E73AA1" w:rsidR="00414803" w:rsidRDefault="00DE6858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10.02.2025</w:t>
            </w:r>
          </w:p>
        </w:tc>
        <w:tc>
          <w:tcPr>
            <w:tcW w:w="2870" w:type="dxa"/>
            <w:gridSpan w:val="2"/>
            <w:vAlign w:val="center"/>
          </w:tcPr>
          <w:p w14:paraId="2A978B2B" w14:textId="77777777" w:rsidR="00DE6858" w:rsidRDefault="00DE6858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1EA0A802" w14:textId="77777777" w:rsidR="00414803" w:rsidRDefault="00DE6858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</w:p>
          <w:p w14:paraId="7773C63F" w14:textId="77777777" w:rsidR="00A23837" w:rsidRDefault="00A23837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Полысаево ,</w:t>
            </w:r>
            <w:proofErr w:type="gramEnd"/>
          </w:p>
          <w:p w14:paraId="3DD062F2" w14:textId="40361FEE" w:rsidR="00A23837" w:rsidRDefault="00A23837" w:rsidP="00DE6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Крупской, 13</w:t>
            </w:r>
          </w:p>
        </w:tc>
      </w:tr>
      <w:tr w:rsidR="00414803" w:rsidRPr="00120798" w14:paraId="53AEBEC6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119BE4CE" w14:textId="6AC23CDD" w:rsidR="00414803" w:rsidRPr="00120798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3" w:type="dxa"/>
            <w:gridSpan w:val="3"/>
            <w:vAlign w:val="center"/>
          </w:tcPr>
          <w:p w14:paraId="24A58017" w14:textId="04504889" w:rsidR="00414803" w:rsidRPr="00120798" w:rsidRDefault="00344282" w:rsidP="0034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6B">
              <w:rPr>
                <w:rFonts w:ascii="Times New Roman" w:hAnsi="Times New Roman" w:cs="Times New Roman"/>
                <w:sz w:val="24"/>
                <w:szCs w:val="24"/>
              </w:rPr>
              <w:t>АО «УПИР»</w:t>
            </w:r>
          </w:p>
        </w:tc>
        <w:tc>
          <w:tcPr>
            <w:tcW w:w="1811" w:type="dxa"/>
          </w:tcPr>
          <w:p w14:paraId="14FA9936" w14:textId="77777777" w:rsidR="00414803" w:rsidRDefault="00344282" w:rsidP="00A2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12.02.2025,</w:t>
            </w:r>
          </w:p>
          <w:p w14:paraId="4C893C13" w14:textId="3B2B12F1" w:rsidR="00344282" w:rsidRPr="00120798" w:rsidRDefault="00344282" w:rsidP="00A238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14.02.2025</w:t>
            </w:r>
          </w:p>
        </w:tc>
        <w:tc>
          <w:tcPr>
            <w:tcW w:w="2870" w:type="dxa"/>
            <w:gridSpan w:val="2"/>
            <w:vAlign w:val="center"/>
          </w:tcPr>
          <w:p w14:paraId="077BBF2B" w14:textId="77777777" w:rsidR="00344282" w:rsidRPr="001B726B" w:rsidRDefault="00344282" w:rsidP="0034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26B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71AB4CD0" w14:textId="16FB66D8" w:rsidR="00414803" w:rsidRPr="00120798" w:rsidRDefault="00344282" w:rsidP="0034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26B">
              <w:rPr>
                <w:rFonts w:ascii="Times New Roman" w:hAnsi="Times New Roman" w:cs="Times New Roman"/>
                <w:sz w:val="20"/>
                <w:szCs w:val="20"/>
              </w:rPr>
              <w:t>ул. Ламповая, 6</w:t>
            </w:r>
          </w:p>
        </w:tc>
      </w:tr>
      <w:tr w:rsidR="00414803" w:rsidRPr="00120798" w14:paraId="7D5B43F1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763B517A" w14:textId="38A5CE9D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3" w:type="dxa"/>
            <w:gridSpan w:val="3"/>
            <w:vAlign w:val="center"/>
          </w:tcPr>
          <w:p w14:paraId="2387B376" w14:textId="77777777" w:rsidR="00976F68" w:rsidRPr="00DD632A" w:rsidRDefault="00976F68" w:rsidP="009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32A">
              <w:rPr>
                <w:rFonts w:ascii="Times New Roman" w:hAnsi="Times New Roman" w:cs="Times New Roman"/>
                <w:sz w:val="28"/>
                <w:szCs w:val="28"/>
              </w:rPr>
              <w:t xml:space="preserve">ООО РСУ-2012 </w:t>
            </w:r>
          </w:p>
          <w:p w14:paraId="5CB1B692" w14:textId="27FC88AA" w:rsidR="00414803" w:rsidRPr="00120798" w:rsidRDefault="00976F68" w:rsidP="009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32A">
              <w:rPr>
                <w:rFonts w:ascii="Times New Roman" w:hAnsi="Times New Roman" w:cs="Times New Roman"/>
                <w:sz w:val="28"/>
                <w:szCs w:val="28"/>
              </w:rPr>
              <w:t>(частные владельцы)</w:t>
            </w:r>
          </w:p>
        </w:tc>
        <w:tc>
          <w:tcPr>
            <w:tcW w:w="1811" w:type="dxa"/>
          </w:tcPr>
          <w:p w14:paraId="2685BB1E" w14:textId="77777777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5E59E" w14:textId="5E96FD5D" w:rsidR="00414803" w:rsidRDefault="00976F68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17.02.2025</w:t>
            </w:r>
          </w:p>
        </w:tc>
        <w:tc>
          <w:tcPr>
            <w:tcW w:w="2870" w:type="dxa"/>
            <w:gridSpan w:val="2"/>
            <w:vAlign w:val="center"/>
          </w:tcPr>
          <w:p w14:paraId="576EAAC2" w14:textId="77777777" w:rsidR="00976F68" w:rsidRDefault="00976F68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26B"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36AB6C" w14:textId="562B5527" w:rsidR="00414803" w:rsidRDefault="00976F68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7-ой микрорайон, 31</w:t>
            </w:r>
          </w:p>
        </w:tc>
      </w:tr>
      <w:tr w:rsidR="00414803" w:rsidRPr="00120798" w14:paraId="7875B74C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1CE5B7B0" w14:textId="742912B0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3" w:type="dxa"/>
            <w:gridSpan w:val="3"/>
            <w:vAlign w:val="center"/>
          </w:tcPr>
          <w:p w14:paraId="33C489D8" w14:textId="40428FAE" w:rsidR="00414803" w:rsidRPr="001B726B" w:rsidRDefault="00976F68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«Гранула»</w:t>
            </w:r>
          </w:p>
        </w:tc>
        <w:tc>
          <w:tcPr>
            <w:tcW w:w="1811" w:type="dxa"/>
          </w:tcPr>
          <w:p w14:paraId="0E25D485" w14:textId="479E1BD9" w:rsidR="00976F68" w:rsidRDefault="00976F68" w:rsidP="009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5E8F212" w14:textId="4CC3831D" w:rsidR="00414803" w:rsidRDefault="00414803" w:rsidP="009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gridSpan w:val="2"/>
            <w:vAlign w:val="center"/>
          </w:tcPr>
          <w:p w14:paraId="36326E1C" w14:textId="77777777" w:rsidR="00976F68" w:rsidRDefault="00976F68" w:rsidP="009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Ленинск-Кузнецкий р-н, </w:t>
            </w:r>
          </w:p>
          <w:p w14:paraId="249B64C6" w14:textId="47B6F5CC" w:rsidR="00414803" w:rsidRPr="001B726B" w:rsidRDefault="00976F68" w:rsidP="00976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Горняк, ул. Шахтовая, 6</w:t>
            </w:r>
          </w:p>
        </w:tc>
      </w:tr>
      <w:tr w:rsidR="00414803" w:rsidRPr="00120798" w14:paraId="2E639A54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024EBE87" w14:textId="4588147B" w:rsidR="00414803" w:rsidRDefault="00414803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3" w:type="dxa"/>
            <w:gridSpan w:val="3"/>
            <w:vAlign w:val="center"/>
          </w:tcPr>
          <w:p w14:paraId="7A3AD1C7" w14:textId="77777777" w:rsidR="00414803" w:rsidRDefault="002A731F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«ПОЛЫСАЕВСКАЯ РЕМОНТНО-СРОИТЕЛЬНАЯ КОМПАНИЯ»</w:t>
            </w:r>
          </w:p>
          <w:p w14:paraId="21EFDFC4" w14:textId="25DFB922" w:rsidR="00322779" w:rsidRPr="000F111D" w:rsidRDefault="00322779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779">
              <w:rPr>
                <w:rFonts w:ascii="Times New Roman" w:hAnsi="Times New Roman" w:cs="Times New Roman"/>
                <w:sz w:val="28"/>
                <w:szCs w:val="28"/>
              </w:rPr>
              <w:t>ООО "СПЕКТР К"</w:t>
            </w:r>
          </w:p>
        </w:tc>
        <w:tc>
          <w:tcPr>
            <w:tcW w:w="1811" w:type="dxa"/>
          </w:tcPr>
          <w:p w14:paraId="5AF057AA" w14:textId="77777777" w:rsidR="002A731F" w:rsidRDefault="002A731F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827D1" w14:textId="0389DD02" w:rsidR="00414803" w:rsidRDefault="002A731F" w:rsidP="00414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21.02.2025</w:t>
            </w:r>
          </w:p>
        </w:tc>
        <w:tc>
          <w:tcPr>
            <w:tcW w:w="2870" w:type="dxa"/>
            <w:gridSpan w:val="2"/>
            <w:vAlign w:val="center"/>
          </w:tcPr>
          <w:p w14:paraId="78D19F14" w14:textId="12CE1489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Полысаево, </w:t>
            </w:r>
          </w:p>
          <w:p w14:paraId="10A16F83" w14:textId="77777777" w:rsidR="00322779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Крупской, 112</w:t>
            </w:r>
            <w:r w:rsidR="003227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8CC3D96" w14:textId="51038F68" w:rsidR="00414803" w:rsidRPr="001B726B" w:rsidRDefault="00322779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Космонавтов, 63</w:t>
            </w:r>
          </w:p>
        </w:tc>
      </w:tr>
      <w:tr w:rsidR="002A731F" w:rsidRPr="00120798" w14:paraId="45E96C9B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71D98B77" w14:textId="175644FF" w:rsidR="002A731F" w:rsidRPr="00120798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3" w:type="dxa"/>
            <w:gridSpan w:val="3"/>
            <w:vAlign w:val="center"/>
          </w:tcPr>
          <w:p w14:paraId="113C5F97" w14:textId="77777777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«Вагонная Ремонтная Компания»</w:t>
            </w:r>
          </w:p>
          <w:p w14:paraId="542BF168" w14:textId="77777777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«ГЭТ г. Ленинска-Кузнецкого»</w:t>
            </w:r>
          </w:p>
          <w:p w14:paraId="34D8FC8C" w14:textId="77777777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«ТАДЕМ ИНВЕСТ»</w:t>
            </w:r>
          </w:p>
          <w:p w14:paraId="2DDCA2BA" w14:textId="77777777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C856C1" w14:textId="7BDECFF3" w:rsidR="002A731F" w:rsidRPr="00120798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«КУЗБАССАВТО»</w:t>
            </w:r>
          </w:p>
        </w:tc>
        <w:tc>
          <w:tcPr>
            <w:tcW w:w="1811" w:type="dxa"/>
          </w:tcPr>
          <w:p w14:paraId="57DDAE23" w14:textId="77777777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B239F" w14:textId="77777777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25D60" w14:textId="1194DD74" w:rsidR="002A731F" w:rsidRPr="00120798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24.02.2025</w:t>
            </w:r>
          </w:p>
        </w:tc>
        <w:tc>
          <w:tcPr>
            <w:tcW w:w="2870" w:type="dxa"/>
            <w:gridSpan w:val="2"/>
            <w:vAlign w:val="center"/>
          </w:tcPr>
          <w:p w14:paraId="369C4844" w14:textId="77777777" w:rsidR="002A731F" w:rsidRPr="001F1889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89"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248D2B47" w14:textId="77777777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</w:p>
          <w:p w14:paraId="704C9B29" w14:textId="3A31E6A7" w:rsidR="002A731F" w:rsidRPr="00120798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1F" w:rsidRPr="00120798" w14:paraId="57627E2C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26F841C3" w14:textId="4DB3C83F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3" w:type="dxa"/>
            <w:gridSpan w:val="3"/>
            <w:vAlign w:val="center"/>
          </w:tcPr>
          <w:p w14:paraId="7A11AF8B" w14:textId="77777777" w:rsidR="00925ADD" w:rsidRP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DD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</w:t>
            </w:r>
          </w:p>
          <w:p w14:paraId="13886EAB" w14:textId="77777777" w:rsidR="00925ADD" w:rsidRP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DD">
              <w:rPr>
                <w:rFonts w:ascii="Times New Roman" w:hAnsi="Times New Roman" w:cs="Times New Roman"/>
                <w:sz w:val="24"/>
                <w:szCs w:val="24"/>
              </w:rPr>
              <w:t xml:space="preserve"> ООО "СТРОИТЕЛЬНАЯ КОМПАНИЯ "ПРОМТЕХСТРОЙ"</w:t>
            </w:r>
          </w:p>
          <w:p w14:paraId="740A63AB" w14:textId="77777777" w:rsidR="00925ADD" w:rsidRP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DD">
              <w:rPr>
                <w:rFonts w:ascii="Times New Roman" w:hAnsi="Times New Roman" w:cs="Times New Roman"/>
                <w:sz w:val="24"/>
                <w:szCs w:val="24"/>
              </w:rPr>
              <w:t>ООО «АГРОКОМПЛЕКС»,</w:t>
            </w:r>
          </w:p>
          <w:p w14:paraId="428D2FC2" w14:textId="77777777" w:rsidR="002A731F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DD">
              <w:rPr>
                <w:rFonts w:ascii="Times New Roman" w:hAnsi="Times New Roman" w:cs="Times New Roman"/>
                <w:sz w:val="24"/>
                <w:szCs w:val="24"/>
              </w:rPr>
              <w:t>КУМИ г. Ленинск-Кузнецкого</w:t>
            </w:r>
          </w:p>
          <w:p w14:paraId="1CFFAC4F" w14:textId="037F37D2" w:rsidR="00925ADD" w:rsidRPr="00120798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2D6D969C" w14:textId="77777777" w:rsidR="00925ADD" w:rsidRDefault="00925ADD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BEDEC" w14:textId="77777777" w:rsidR="00925ADD" w:rsidRDefault="00925ADD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BA5569" w14:textId="6037A46E" w:rsidR="002A731F" w:rsidRDefault="00925ADD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</w:t>
            </w:r>
          </w:p>
        </w:tc>
        <w:tc>
          <w:tcPr>
            <w:tcW w:w="2870" w:type="dxa"/>
            <w:gridSpan w:val="2"/>
            <w:vAlign w:val="center"/>
          </w:tcPr>
          <w:p w14:paraId="29880793" w14:textId="77777777" w:rsid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1F3BE23A" w14:textId="62974C8B" w:rsidR="002A731F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2A731F" w:rsidRPr="00120798" w14:paraId="6BC4AAFA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672D5D96" w14:textId="34DFC8D3" w:rsidR="002A731F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732233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93" w:type="dxa"/>
            <w:gridSpan w:val="3"/>
            <w:vAlign w:val="center"/>
          </w:tcPr>
          <w:p w14:paraId="526C30D0" w14:textId="288044CA" w:rsidR="002A731F" w:rsidRDefault="00925ADD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>АО СУЭК-КУЗБАСС</w:t>
            </w:r>
          </w:p>
        </w:tc>
        <w:tc>
          <w:tcPr>
            <w:tcW w:w="1811" w:type="dxa"/>
            <w:vAlign w:val="center"/>
          </w:tcPr>
          <w:p w14:paraId="1B9975EE" w14:textId="3876B578" w:rsidR="002A731F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03.03.2025</w:t>
            </w:r>
          </w:p>
        </w:tc>
        <w:tc>
          <w:tcPr>
            <w:tcW w:w="2870" w:type="dxa"/>
            <w:gridSpan w:val="2"/>
            <w:vAlign w:val="center"/>
          </w:tcPr>
          <w:p w14:paraId="2DD366E6" w14:textId="77777777" w:rsidR="00925ADD" w:rsidRDefault="00925ADD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94DE12F" w14:textId="5316D417" w:rsidR="002A731F" w:rsidRDefault="00925ADD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Васильева, 1</w:t>
            </w:r>
          </w:p>
        </w:tc>
      </w:tr>
      <w:bookmarkEnd w:id="0"/>
      <w:tr w:rsidR="002A731F" w:rsidRPr="00120798" w14:paraId="22976326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788F332D" w14:textId="023D63F2" w:rsidR="002A731F" w:rsidRPr="00120798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93" w:type="dxa"/>
            <w:gridSpan w:val="3"/>
            <w:vAlign w:val="center"/>
          </w:tcPr>
          <w:p w14:paraId="301B0C47" w14:textId="77777777" w:rsid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«Авангард»</w:t>
            </w:r>
          </w:p>
          <w:p w14:paraId="28AB3358" w14:textId="6A465D90" w:rsidR="002A731F" w:rsidRPr="00120798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814B14E" w14:textId="77777777" w:rsidR="00925ADD" w:rsidRDefault="00925ADD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BE27" w14:textId="699B5B91" w:rsidR="002A731F" w:rsidRPr="00120798" w:rsidRDefault="00925ADD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05.03.2025</w:t>
            </w:r>
          </w:p>
        </w:tc>
        <w:tc>
          <w:tcPr>
            <w:tcW w:w="2870" w:type="dxa"/>
            <w:gridSpan w:val="2"/>
            <w:vAlign w:val="center"/>
          </w:tcPr>
          <w:p w14:paraId="1CC94127" w14:textId="77777777" w:rsid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Ленинск-Кузнецкий р-н, </w:t>
            </w:r>
          </w:p>
          <w:p w14:paraId="7F8698A8" w14:textId="77777777" w:rsid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Подгорное, </w:t>
            </w:r>
          </w:p>
          <w:p w14:paraId="3DA29E15" w14:textId="4F8A164E" w:rsidR="002A731F" w:rsidRPr="00120798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Кольцевой, 7</w:t>
            </w:r>
          </w:p>
        </w:tc>
      </w:tr>
      <w:tr w:rsidR="002A731F" w:rsidRPr="00120798" w14:paraId="4911E7D6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24C36247" w14:textId="6BA8AC0F" w:rsidR="002A731F" w:rsidRPr="00120798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7322454"/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3" w:type="dxa"/>
            <w:gridSpan w:val="3"/>
            <w:vAlign w:val="center"/>
          </w:tcPr>
          <w:p w14:paraId="3A1099A4" w14:textId="77777777" w:rsidR="00925ADD" w:rsidRPr="007C2CE3" w:rsidRDefault="00925ADD" w:rsidP="00925ADD">
            <w:pPr>
              <w:jc w:val="center"/>
              <w:rPr>
                <w:rFonts w:ascii="Times New Roman" w:hAnsi="Times New Roman" w:cs="Times New Roman"/>
              </w:rPr>
            </w:pPr>
            <w:r w:rsidRPr="007C2CE3">
              <w:rPr>
                <w:rFonts w:ascii="Times New Roman" w:hAnsi="Times New Roman" w:cs="Times New Roman"/>
              </w:rPr>
              <w:t>ИП ЩЕРБИНИН В.В.</w:t>
            </w:r>
          </w:p>
          <w:p w14:paraId="769DFD7B" w14:textId="06104AC2" w:rsidR="002A731F" w:rsidRPr="00120798" w:rsidRDefault="00925ADD" w:rsidP="00925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CE3">
              <w:rPr>
                <w:rFonts w:ascii="Times New Roman" w:hAnsi="Times New Roman" w:cs="Times New Roman"/>
              </w:rPr>
              <w:t>ООО «Адреналин»</w:t>
            </w:r>
          </w:p>
        </w:tc>
        <w:tc>
          <w:tcPr>
            <w:tcW w:w="1811" w:type="dxa"/>
            <w:vAlign w:val="center"/>
          </w:tcPr>
          <w:p w14:paraId="010F32DD" w14:textId="77777777" w:rsid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7594E" w14:textId="0EC64C2E" w:rsidR="002A731F" w:rsidRPr="00120798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</w:t>
            </w:r>
            <w:r w:rsidR="00A068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0" w:type="dxa"/>
            <w:gridSpan w:val="2"/>
            <w:vAlign w:val="center"/>
          </w:tcPr>
          <w:p w14:paraId="103F63C1" w14:textId="77777777" w:rsidR="00925ADD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 </w:t>
            </w:r>
          </w:p>
          <w:p w14:paraId="6D289610" w14:textId="6AE2A2BA" w:rsidR="002A731F" w:rsidRPr="00120798" w:rsidRDefault="00925ADD" w:rsidP="0092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Лесопильная 47 А</w:t>
            </w:r>
          </w:p>
        </w:tc>
      </w:tr>
      <w:bookmarkEnd w:id="1"/>
      <w:tr w:rsidR="002A731F" w:rsidRPr="00120798" w14:paraId="6E0E111E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4EF7D8AE" w14:textId="12304CFA" w:rsidR="002A731F" w:rsidRPr="00120798" w:rsidRDefault="002A731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3" w:type="dxa"/>
            <w:gridSpan w:val="3"/>
            <w:vAlign w:val="center"/>
          </w:tcPr>
          <w:p w14:paraId="1540602F" w14:textId="69B84C9F" w:rsidR="002A731F" w:rsidRPr="00120798" w:rsidRDefault="00B071AF" w:rsidP="002A7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AF">
              <w:rPr>
                <w:rFonts w:ascii="Times New Roman" w:hAnsi="Times New Roman" w:cs="Times New Roman"/>
                <w:sz w:val="24"/>
                <w:szCs w:val="24"/>
              </w:rPr>
              <w:t>МКОУ «Краснинская общеобразовательная школа-интернат»</w:t>
            </w:r>
          </w:p>
        </w:tc>
        <w:tc>
          <w:tcPr>
            <w:tcW w:w="1811" w:type="dxa"/>
            <w:vAlign w:val="center"/>
          </w:tcPr>
          <w:p w14:paraId="35D09A30" w14:textId="7F1A5702" w:rsidR="002A731F" w:rsidRPr="00120798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</w:t>
            </w:r>
            <w:r w:rsidR="00A068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0" w:type="dxa"/>
            <w:gridSpan w:val="2"/>
            <w:vAlign w:val="center"/>
          </w:tcPr>
          <w:p w14:paraId="71C99221" w14:textId="77777777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13D85A54" w14:textId="5CF7EF4D" w:rsidR="002A731F" w:rsidRPr="00120798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B071AF" w:rsidRPr="001F1889" w14:paraId="0E1DB78F" w14:textId="77777777" w:rsidTr="00757941">
        <w:trPr>
          <w:gridAfter w:val="1"/>
          <w:wAfter w:w="13" w:type="dxa"/>
          <w:jc w:val="center"/>
        </w:trPr>
        <w:tc>
          <w:tcPr>
            <w:tcW w:w="562" w:type="dxa"/>
            <w:vAlign w:val="center"/>
          </w:tcPr>
          <w:p w14:paraId="2CB3AC7A" w14:textId="140232DC" w:rsidR="00B071AF" w:rsidRPr="001F1889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93" w:type="dxa"/>
            <w:gridSpan w:val="3"/>
            <w:vAlign w:val="center"/>
          </w:tcPr>
          <w:p w14:paraId="29F42ADB" w14:textId="6D454982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«Коммунальщик»</w:t>
            </w:r>
          </w:p>
          <w:p w14:paraId="1621EF33" w14:textId="77777777" w:rsidR="00A068A7" w:rsidRDefault="00A068A7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9279" w14:textId="3A92FB67" w:rsidR="00B071AF" w:rsidRPr="001F1889" w:rsidRDefault="00A068A7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3F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973F3">
              <w:rPr>
                <w:rFonts w:ascii="Times New Roman" w:hAnsi="Times New Roman" w:cs="Times New Roman"/>
                <w:sz w:val="24"/>
                <w:szCs w:val="24"/>
              </w:rPr>
              <w:t>Полысаевское</w:t>
            </w:r>
            <w:proofErr w:type="spellEnd"/>
            <w:r w:rsidRPr="004973F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строительное управление»</w:t>
            </w:r>
          </w:p>
        </w:tc>
        <w:tc>
          <w:tcPr>
            <w:tcW w:w="1811" w:type="dxa"/>
            <w:vAlign w:val="center"/>
          </w:tcPr>
          <w:p w14:paraId="6273F4C2" w14:textId="77777777" w:rsidR="00B071AF" w:rsidRDefault="00B071AF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8B5C6" w14:textId="1008C7F1" w:rsidR="00B071AF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071A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71AF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  <w:p w14:paraId="360F791F" w14:textId="0C9CC5EF" w:rsidR="00B071AF" w:rsidRPr="001F1889" w:rsidRDefault="00B071AF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gridSpan w:val="2"/>
          </w:tcPr>
          <w:p w14:paraId="5F451EEA" w14:textId="33C37AA8" w:rsidR="00B071AF" w:rsidRDefault="00B071AF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35A9D643" w14:textId="77777777" w:rsidR="00B071AF" w:rsidRDefault="00B071AF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  <w:p w14:paraId="03CDBBD7" w14:textId="77777777" w:rsidR="00A068A7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E2984" w14:textId="77777777" w:rsidR="00A068A7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Полысаево, </w:t>
            </w:r>
          </w:p>
          <w:p w14:paraId="2FC0AF9C" w14:textId="25D0E140" w:rsidR="00A068A7" w:rsidRPr="001F1889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Космонавтов, 44</w:t>
            </w:r>
          </w:p>
        </w:tc>
      </w:tr>
      <w:tr w:rsidR="00B071AF" w:rsidRPr="001F1889" w14:paraId="774AF57E" w14:textId="77777777" w:rsidTr="00757941">
        <w:trPr>
          <w:jc w:val="center"/>
        </w:trPr>
        <w:tc>
          <w:tcPr>
            <w:tcW w:w="562" w:type="dxa"/>
            <w:vAlign w:val="center"/>
          </w:tcPr>
          <w:p w14:paraId="71CAD558" w14:textId="66B544D5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81" w:type="dxa"/>
            <w:gridSpan w:val="2"/>
            <w:vAlign w:val="center"/>
          </w:tcPr>
          <w:p w14:paraId="2DA99328" w14:textId="77777777" w:rsidR="00A068A7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«Шанс»</w:t>
            </w:r>
          </w:p>
          <w:p w14:paraId="0D678CC1" w14:textId="5D7F2ECF" w:rsidR="00B071AF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3" w:type="dxa"/>
            <w:gridSpan w:val="2"/>
          </w:tcPr>
          <w:p w14:paraId="0C810164" w14:textId="77777777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BB332" w14:textId="7ED4F72E" w:rsidR="00B071AF" w:rsidRDefault="00A068A7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19.03.2025</w:t>
            </w:r>
          </w:p>
          <w:p w14:paraId="6927BD3F" w14:textId="77777777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F7E49" w14:textId="2798C301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102E8677" w14:textId="77777777" w:rsidR="00A068A7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13EC9CE0" w14:textId="63E94910" w:rsidR="00B071AF" w:rsidRPr="001F1889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B071AF" w:rsidRPr="001F1889" w14:paraId="54437A13" w14:textId="77777777" w:rsidTr="00757941">
        <w:trPr>
          <w:jc w:val="center"/>
        </w:trPr>
        <w:tc>
          <w:tcPr>
            <w:tcW w:w="562" w:type="dxa"/>
            <w:vAlign w:val="center"/>
          </w:tcPr>
          <w:p w14:paraId="1DEFB01D" w14:textId="58B78A7B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81" w:type="dxa"/>
            <w:gridSpan w:val="2"/>
            <w:vAlign w:val="center"/>
          </w:tcPr>
          <w:p w14:paraId="458C16F2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 повторно не прошедшие ТО</w:t>
            </w:r>
          </w:p>
          <w:p w14:paraId="0F441783" w14:textId="07438D30" w:rsidR="00B071AF" w:rsidRPr="00ED1BD9" w:rsidRDefault="00B071AF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246C14D" w14:textId="5C2F28A3" w:rsidR="00B071AF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2883" w:type="dxa"/>
            <w:gridSpan w:val="3"/>
            <w:vAlign w:val="center"/>
          </w:tcPr>
          <w:p w14:paraId="34BA805B" w14:textId="1836CB03" w:rsidR="00A068A7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2F72701B" w14:textId="71DAFCAC" w:rsidR="00B071AF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B071AF" w:rsidRPr="001F1889" w14:paraId="018D16EB" w14:textId="77777777" w:rsidTr="00757941">
        <w:trPr>
          <w:jc w:val="center"/>
        </w:trPr>
        <w:tc>
          <w:tcPr>
            <w:tcW w:w="562" w:type="dxa"/>
            <w:vAlign w:val="center"/>
          </w:tcPr>
          <w:p w14:paraId="6BFFC4B2" w14:textId="3B61AEE0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81" w:type="dxa"/>
            <w:gridSpan w:val="2"/>
            <w:vAlign w:val="center"/>
          </w:tcPr>
          <w:p w14:paraId="794647F1" w14:textId="77777777" w:rsidR="00A068A7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ЦПП «Энергетик»,</w:t>
            </w:r>
          </w:p>
          <w:p w14:paraId="58F3B0ED" w14:textId="77777777" w:rsidR="00A068A7" w:rsidRDefault="00A068A7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«Кузбасское УОР»,</w:t>
            </w:r>
          </w:p>
          <w:p w14:paraId="4C2B07CB" w14:textId="77777777" w:rsidR="007935CE" w:rsidRDefault="007935CE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C824" w14:textId="7E1A25DA" w:rsidR="00B071AF" w:rsidRDefault="007935CE" w:rsidP="00A0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«ДОРОЖНИК»</w:t>
            </w:r>
          </w:p>
        </w:tc>
        <w:tc>
          <w:tcPr>
            <w:tcW w:w="1823" w:type="dxa"/>
            <w:gridSpan w:val="2"/>
            <w:vAlign w:val="center"/>
          </w:tcPr>
          <w:p w14:paraId="33EFE113" w14:textId="0EF79B6E" w:rsidR="00B071AF" w:rsidRDefault="007935CE" w:rsidP="0079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</w:p>
        </w:tc>
        <w:tc>
          <w:tcPr>
            <w:tcW w:w="2883" w:type="dxa"/>
            <w:gridSpan w:val="3"/>
            <w:vAlign w:val="center"/>
          </w:tcPr>
          <w:p w14:paraId="3D2F8915" w14:textId="77777777" w:rsidR="007935CE" w:rsidRDefault="007935CE" w:rsidP="0079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12F8E267" w14:textId="77777777" w:rsidR="00B071AF" w:rsidRDefault="007935CE" w:rsidP="0079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  <w:p w14:paraId="301B6707" w14:textId="77777777" w:rsidR="007935CE" w:rsidRDefault="007935CE" w:rsidP="0079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25073" w14:textId="29D6CA4B" w:rsidR="007935CE" w:rsidRPr="00A4561A" w:rsidRDefault="007935CE" w:rsidP="0079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61A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149A6122" w14:textId="66A52D1B" w:rsidR="007935CE" w:rsidRDefault="007935CE" w:rsidP="00793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Широкая, 1</w:t>
            </w:r>
          </w:p>
        </w:tc>
      </w:tr>
      <w:tr w:rsidR="00B071AF" w:rsidRPr="001F1889" w14:paraId="516DFCAA" w14:textId="77777777" w:rsidTr="00757941">
        <w:trPr>
          <w:jc w:val="center"/>
        </w:trPr>
        <w:tc>
          <w:tcPr>
            <w:tcW w:w="562" w:type="dxa"/>
            <w:vAlign w:val="center"/>
          </w:tcPr>
          <w:p w14:paraId="6258BE1D" w14:textId="6CFBB829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81" w:type="dxa"/>
            <w:gridSpan w:val="2"/>
            <w:vAlign w:val="center"/>
          </w:tcPr>
          <w:p w14:paraId="7BBE6DDD" w14:textId="77777777" w:rsidR="00CE4E65" w:rsidRDefault="00CE4E65" w:rsidP="00CE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«ТЕХНОТРЕЙД+»</w:t>
            </w:r>
          </w:p>
          <w:p w14:paraId="3A31D570" w14:textId="77777777" w:rsidR="00B071AF" w:rsidRDefault="00CE4E65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«СТРОЙСЕРВИСЭКО ПЛЮС»</w:t>
            </w:r>
          </w:p>
          <w:p w14:paraId="2E89A170" w14:textId="77777777" w:rsidR="00EA2531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6D">
              <w:rPr>
                <w:rFonts w:ascii="Times New Roman" w:hAnsi="Times New Roman" w:cs="Times New Roman"/>
                <w:sz w:val="24"/>
                <w:szCs w:val="24"/>
              </w:rPr>
              <w:t>ОАО "СЕВЕРО-КУЗБАССКАЯ ЭНЕРГЕТИЧЕСКАЯ КОМПАНИЯ"</w:t>
            </w:r>
          </w:p>
          <w:p w14:paraId="01824292" w14:textId="1D118FEB" w:rsidR="00322779" w:rsidRPr="004973F3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«ХАНТЕР ЛЭНД»</w:t>
            </w:r>
          </w:p>
        </w:tc>
        <w:tc>
          <w:tcPr>
            <w:tcW w:w="1823" w:type="dxa"/>
            <w:gridSpan w:val="2"/>
          </w:tcPr>
          <w:p w14:paraId="72A9892B" w14:textId="77777777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407AF5" w14:textId="6C660905" w:rsidR="00B071AF" w:rsidRDefault="00CE4E65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  <w:tc>
          <w:tcPr>
            <w:tcW w:w="2883" w:type="dxa"/>
            <w:gridSpan w:val="3"/>
            <w:vAlign w:val="center"/>
          </w:tcPr>
          <w:p w14:paraId="1DB876E1" w14:textId="77777777" w:rsidR="00CE4E65" w:rsidRPr="00B774DC" w:rsidRDefault="00CE4E65" w:rsidP="00CE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DC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2DB9F162" w14:textId="48B559D9" w:rsidR="00B071AF" w:rsidRDefault="00CE4E65" w:rsidP="00CE4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DC"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B071AF" w:rsidRPr="001F1889" w14:paraId="2071207F" w14:textId="77777777" w:rsidTr="00757941">
        <w:trPr>
          <w:jc w:val="center"/>
        </w:trPr>
        <w:tc>
          <w:tcPr>
            <w:tcW w:w="562" w:type="dxa"/>
            <w:vAlign w:val="center"/>
          </w:tcPr>
          <w:p w14:paraId="68B8FD50" w14:textId="766677A0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81" w:type="dxa"/>
            <w:gridSpan w:val="2"/>
            <w:vAlign w:val="center"/>
          </w:tcPr>
          <w:p w14:paraId="1BDAC4D9" w14:textId="2385C3BB" w:rsidR="00B071AF" w:rsidRDefault="00066DED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9F">
              <w:rPr>
                <w:rFonts w:ascii="Times New Roman" w:hAnsi="Times New Roman" w:cs="Times New Roman"/>
                <w:sz w:val="24"/>
                <w:szCs w:val="24"/>
              </w:rPr>
              <w:t>ОБОСОБЛЕННОЕ ПОДРАЗДЕЛЕНИЕ " ООО "ТРАНСУСЛУГА"</w:t>
            </w:r>
          </w:p>
        </w:tc>
        <w:tc>
          <w:tcPr>
            <w:tcW w:w="1823" w:type="dxa"/>
            <w:gridSpan w:val="2"/>
          </w:tcPr>
          <w:p w14:paraId="32BE8A0E" w14:textId="4567BB18" w:rsidR="00B071AF" w:rsidRDefault="00066DED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25.06.2025</w:t>
            </w:r>
          </w:p>
        </w:tc>
        <w:tc>
          <w:tcPr>
            <w:tcW w:w="2883" w:type="dxa"/>
            <w:gridSpan w:val="3"/>
            <w:vAlign w:val="center"/>
          </w:tcPr>
          <w:p w14:paraId="4B854C6A" w14:textId="3FB18C86" w:rsidR="00066DED" w:rsidRPr="00B2059F" w:rsidRDefault="00EA2531" w:rsidP="0006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9F"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52C31107" w14:textId="53D14B29" w:rsidR="00B071AF" w:rsidRDefault="00066DED" w:rsidP="00066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9F"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B071AF" w:rsidRPr="00120798" w14:paraId="6167890C" w14:textId="77777777" w:rsidTr="00757941">
        <w:trPr>
          <w:jc w:val="center"/>
        </w:trPr>
        <w:tc>
          <w:tcPr>
            <w:tcW w:w="562" w:type="dxa"/>
            <w:vAlign w:val="center"/>
          </w:tcPr>
          <w:p w14:paraId="2517B228" w14:textId="58D05666" w:rsidR="00B071AF" w:rsidRPr="00120798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24968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81" w:type="dxa"/>
            <w:gridSpan w:val="2"/>
            <w:vAlign w:val="center"/>
          </w:tcPr>
          <w:p w14:paraId="443E03C0" w14:textId="77777777" w:rsidR="00EA2531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АО</w:t>
            </w: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A6DC5" w14:textId="3B4E41C5" w:rsidR="00B071AF" w:rsidRPr="00120798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Полысаевский филиал</w:t>
            </w:r>
          </w:p>
        </w:tc>
        <w:tc>
          <w:tcPr>
            <w:tcW w:w="1823" w:type="dxa"/>
            <w:gridSpan w:val="2"/>
          </w:tcPr>
          <w:p w14:paraId="1169C4F2" w14:textId="77777777" w:rsidR="00B071AF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27.06.2025</w:t>
            </w:r>
          </w:p>
          <w:p w14:paraId="48224C88" w14:textId="21B53F53" w:rsidR="00EA2531" w:rsidRPr="00120798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83" w:type="dxa"/>
            <w:gridSpan w:val="3"/>
            <w:vAlign w:val="center"/>
          </w:tcPr>
          <w:p w14:paraId="085C8BB0" w14:textId="53CE9129" w:rsidR="00B071AF" w:rsidRPr="00120798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по месту нахождения организации г. Полысаево</w:t>
            </w:r>
          </w:p>
        </w:tc>
      </w:tr>
      <w:bookmarkEnd w:id="2"/>
      <w:tr w:rsidR="00B071AF" w:rsidRPr="00120798" w14:paraId="55F676B6" w14:textId="77777777" w:rsidTr="00757941">
        <w:trPr>
          <w:jc w:val="center"/>
        </w:trPr>
        <w:tc>
          <w:tcPr>
            <w:tcW w:w="562" w:type="dxa"/>
            <w:vAlign w:val="center"/>
          </w:tcPr>
          <w:p w14:paraId="5C016E58" w14:textId="57AD158B" w:rsidR="00B071AF" w:rsidRPr="00120798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81" w:type="dxa"/>
            <w:gridSpan w:val="2"/>
            <w:vAlign w:val="center"/>
          </w:tcPr>
          <w:p w14:paraId="7C1104CE" w14:textId="77777777" w:rsidR="00B071AF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«ЛЕНИНСКИЙ ДОРСТРОЙ»</w:t>
            </w:r>
          </w:p>
          <w:p w14:paraId="3DF30FC5" w14:textId="652FE6BE" w:rsidR="00EA2531" w:rsidRPr="00120798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«Полысаевский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3" w:type="dxa"/>
            <w:gridSpan w:val="2"/>
            <w:vAlign w:val="center"/>
          </w:tcPr>
          <w:p w14:paraId="0782541E" w14:textId="6AE2D910" w:rsidR="00B071AF" w:rsidRPr="00120798" w:rsidRDefault="00EA2531" w:rsidP="00EA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30.06.2025</w:t>
            </w:r>
          </w:p>
        </w:tc>
        <w:tc>
          <w:tcPr>
            <w:tcW w:w="2883" w:type="dxa"/>
            <w:gridSpan w:val="3"/>
            <w:vAlign w:val="center"/>
          </w:tcPr>
          <w:p w14:paraId="45D6A14A" w14:textId="1968D2C3" w:rsidR="00B071AF" w:rsidRPr="006329F9" w:rsidRDefault="00EA2531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9F"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</w:tc>
      </w:tr>
      <w:tr w:rsidR="00B071AF" w:rsidRPr="00120798" w14:paraId="6DBD49A3" w14:textId="77777777" w:rsidTr="00757941">
        <w:trPr>
          <w:jc w:val="center"/>
        </w:trPr>
        <w:tc>
          <w:tcPr>
            <w:tcW w:w="562" w:type="dxa"/>
            <w:vAlign w:val="center"/>
          </w:tcPr>
          <w:p w14:paraId="0F7EDE67" w14:textId="40204CF5" w:rsidR="00B071AF" w:rsidRDefault="00B071AF" w:rsidP="00B0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81" w:type="dxa"/>
            <w:gridSpan w:val="2"/>
            <w:vAlign w:val="center"/>
          </w:tcPr>
          <w:p w14:paraId="022C5635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«Ленинск-Кузнецкие коммунальные системы»,</w:t>
            </w:r>
          </w:p>
          <w:p w14:paraId="79F3D5C4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«ПАНФИЛОВЕЦ»,</w:t>
            </w:r>
          </w:p>
          <w:p w14:paraId="1126D842" w14:textId="1A5CA7FC" w:rsidR="00B071AF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Сибстройуправление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3" w:type="dxa"/>
            <w:gridSpan w:val="2"/>
            <w:vAlign w:val="center"/>
          </w:tcPr>
          <w:p w14:paraId="1A43105B" w14:textId="7F03FCA7" w:rsidR="00B071AF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14.07.2025</w:t>
            </w:r>
          </w:p>
        </w:tc>
        <w:tc>
          <w:tcPr>
            <w:tcW w:w="2883" w:type="dxa"/>
            <w:gridSpan w:val="3"/>
            <w:vAlign w:val="center"/>
          </w:tcPr>
          <w:p w14:paraId="6E7E30C1" w14:textId="77777777" w:rsidR="00322779" w:rsidRPr="00B2059F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9F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19D72543" w14:textId="7A2159C4" w:rsidR="00B071AF" w:rsidRPr="00B774DC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59F"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322779" w:rsidRPr="00120798" w14:paraId="08A71293" w14:textId="77777777" w:rsidTr="00757941">
        <w:trPr>
          <w:jc w:val="center"/>
        </w:trPr>
        <w:tc>
          <w:tcPr>
            <w:tcW w:w="562" w:type="dxa"/>
            <w:vAlign w:val="center"/>
          </w:tcPr>
          <w:p w14:paraId="175500FF" w14:textId="3E0BC05F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81" w:type="dxa"/>
            <w:gridSpan w:val="2"/>
            <w:vAlign w:val="center"/>
          </w:tcPr>
          <w:p w14:paraId="3313FA86" w14:textId="2356269E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Суэк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-Кузбасс»</w:t>
            </w:r>
          </w:p>
        </w:tc>
        <w:tc>
          <w:tcPr>
            <w:tcW w:w="1823" w:type="dxa"/>
            <w:gridSpan w:val="2"/>
            <w:vAlign w:val="center"/>
          </w:tcPr>
          <w:p w14:paraId="1DEA281C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16.07.2025</w:t>
            </w:r>
          </w:p>
          <w:p w14:paraId="207EAFE3" w14:textId="29974D32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883" w:type="dxa"/>
            <w:gridSpan w:val="3"/>
            <w:vAlign w:val="center"/>
          </w:tcPr>
          <w:p w14:paraId="02B59CF8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Прокопьевский район, </w:t>
            </w:r>
          </w:p>
          <w:p w14:paraId="0C538F91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Большая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72E5CB3" w14:textId="7CB76D5D" w:rsidR="00322779" w:rsidRPr="00B774DC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Камышанский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22779" w:rsidRPr="00120798" w14:paraId="5A73DBF0" w14:textId="77777777" w:rsidTr="00757941">
        <w:trPr>
          <w:trHeight w:val="698"/>
          <w:jc w:val="center"/>
        </w:trPr>
        <w:tc>
          <w:tcPr>
            <w:tcW w:w="562" w:type="dxa"/>
            <w:vAlign w:val="center"/>
          </w:tcPr>
          <w:p w14:paraId="6B35145C" w14:textId="1E685E46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81" w:type="dxa"/>
            <w:gridSpan w:val="2"/>
            <w:vAlign w:val="center"/>
          </w:tcPr>
          <w:p w14:paraId="37C6E4D9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>КЭК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 xml:space="preserve"> ФИЛИАЛ ЭНЕРГОСЕТЬ </w:t>
            </w:r>
          </w:p>
          <w:p w14:paraId="0AE23BFA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98">
              <w:rPr>
                <w:rFonts w:ascii="Times New Roman" w:hAnsi="Times New Roman" w:cs="Times New Roman"/>
                <w:sz w:val="24"/>
                <w:szCs w:val="24"/>
              </w:rPr>
              <w:t>г. ПОЛЫСАЕВО</w:t>
            </w:r>
          </w:p>
          <w:p w14:paraId="2423AA28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 повторно не прошедшие ТО</w:t>
            </w:r>
          </w:p>
          <w:p w14:paraId="6E5AEB01" w14:textId="63889C54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F6F18EF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23.07.2025</w:t>
            </w:r>
          </w:p>
          <w:p w14:paraId="7BB125F4" w14:textId="0956BBCB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vAlign w:val="center"/>
          </w:tcPr>
          <w:p w14:paraId="1118B8F6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560A0BCF" w14:textId="7C7C75A8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</w:p>
        </w:tc>
      </w:tr>
      <w:tr w:rsidR="00322779" w:rsidRPr="00120798" w14:paraId="3AC9A1ED" w14:textId="77777777" w:rsidTr="00757941">
        <w:trPr>
          <w:trHeight w:val="698"/>
          <w:jc w:val="center"/>
        </w:trPr>
        <w:tc>
          <w:tcPr>
            <w:tcW w:w="562" w:type="dxa"/>
            <w:vAlign w:val="center"/>
          </w:tcPr>
          <w:p w14:paraId="676939F6" w14:textId="74AEE175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81" w:type="dxa"/>
            <w:gridSpan w:val="2"/>
            <w:vAlign w:val="center"/>
          </w:tcPr>
          <w:p w14:paraId="0B0DC93E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«ЛЕНИНСК-СТРОЙНК»,</w:t>
            </w:r>
          </w:p>
          <w:p w14:paraId="4AE18455" w14:textId="2AEE12BC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«ЛЕНИНСК-КУЗНЕЦКИЕ КОММУНАЛЬНЫЕ СИСТЕМЫ»</w:t>
            </w:r>
          </w:p>
        </w:tc>
        <w:tc>
          <w:tcPr>
            <w:tcW w:w="1823" w:type="dxa"/>
            <w:gridSpan w:val="2"/>
            <w:vAlign w:val="center"/>
          </w:tcPr>
          <w:p w14:paraId="489E9548" w14:textId="12C44235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25.07.2025</w:t>
            </w:r>
          </w:p>
        </w:tc>
        <w:tc>
          <w:tcPr>
            <w:tcW w:w="2883" w:type="dxa"/>
            <w:gridSpan w:val="3"/>
            <w:vAlign w:val="center"/>
          </w:tcPr>
          <w:p w14:paraId="1B5D8EB5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06D1D449" w14:textId="6F387C69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322779" w:rsidRPr="00120798" w14:paraId="0278D2E7" w14:textId="77777777" w:rsidTr="00757941">
        <w:trPr>
          <w:jc w:val="center"/>
        </w:trPr>
        <w:tc>
          <w:tcPr>
            <w:tcW w:w="562" w:type="dxa"/>
            <w:vAlign w:val="center"/>
          </w:tcPr>
          <w:p w14:paraId="29C97AED" w14:textId="13B5FB21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81" w:type="dxa"/>
            <w:gridSpan w:val="2"/>
            <w:vAlign w:val="center"/>
          </w:tcPr>
          <w:p w14:paraId="08D66D6A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 повторно не прошедшие ТО</w:t>
            </w:r>
          </w:p>
          <w:p w14:paraId="317DAFCA" w14:textId="25303C19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«ТЕХНОТРЕЙД»</w:t>
            </w:r>
          </w:p>
        </w:tc>
        <w:tc>
          <w:tcPr>
            <w:tcW w:w="1823" w:type="dxa"/>
            <w:gridSpan w:val="2"/>
            <w:vAlign w:val="center"/>
          </w:tcPr>
          <w:p w14:paraId="13EB0C88" w14:textId="60331ACA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28.07.2025</w:t>
            </w:r>
          </w:p>
        </w:tc>
        <w:tc>
          <w:tcPr>
            <w:tcW w:w="2883" w:type="dxa"/>
            <w:gridSpan w:val="3"/>
            <w:vAlign w:val="center"/>
          </w:tcPr>
          <w:p w14:paraId="65054814" w14:textId="77777777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3B4C8AE2" w14:textId="16AB20E1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322779" w:rsidRPr="00120798" w14:paraId="23CEC083" w14:textId="77777777" w:rsidTr="00757941">
        <w:trPr>
          <w:jc w:val="center"/>
        </w:trPr>
        <w:tc>
          <w:tcPr>
            <w:tcW w:w="562" w:type="dxa"/>
            <w:vAlign w:val="center"/>
          </w:tcPr>
          <w:p w14:paraId="703F9060" w14:textId="2B220947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81" w:type="dxa"/>
            <w:gridSpan w:val="2"/>
            <w:vAlign w:val="center"/>
          </w:tcPr>
          <w:p w14:paraId="462AF347" w14:textId="77777777" w:rsid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4A5D6D">
              <w:rPr>
                <w:rFonts w:ascii="Times New Roman" w:hAnsi="Times New Roman" w:cs="Times New Roman"/>
                <w:sz w:val="24"/>
                <w:szCs w:val="24"/>
              </w:rPr>
              <w:t>ООО "ДИЗЕЛЬОПТ"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C3D171" w14:textId="77777777" w:rsid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4A5D6D">
              <w:rPr>
                <w:rFonts w:ascii="Times New Roman" w:hAnsi="Times New Roman" w:cs="Times New Roman"/>
                <w:sz w:val="24"/>
                <w:szCs w:val="24"/>
              </w:rPr>
              <w:t xml:space="preserve"> ООО "БИОТОП ГРУПП"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C1083" w14:textId="77777777" w:rsidR="00322779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Pr="004A5D6D">
              <w:rPr>
                <w:rFonts w:ascii="Times New Roman" w:hAnsi="Times New Roman" w:cs="Times New Roman"/>
                <w:sz w:val="24"/>
                <w:szCs w:val="24"/>
              </w:rPr>
              <w:t xml:space="preserve"> ООО "НТС-РЕСУРС"</w:t>
            </w:r>
          </w:p>
          <w:p w14:paraId="4056C942" w14:textId="77777777" w:rsidR="00757941" w:rsidRDefault="00757941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«СИБСТРОЙУПРАВЛЕНИЕ»</w:t>
            </w:r>
          </w:p>
          <w:p w14:paraId="5192B660" w14:textId="33EDAEC7" w:rsidR="00757941" w:rsidRPr="00120798" w:rsidRDefault="00757941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27B19711" w14:textId="3D184216" w:rsidR="00322779" w:rsidRPr="00120798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06.08.2025</w:t>
            </w:r>
          </w:p>
        </w:tc>
        <w:tc>
          <w:tcPr>
            <w:tcW w:w="2883" w:type="dxa"/>
            <w:gridSpan w:val="3"/>
            <w:vAlign w:val="center"/>
          </w:tcPr>
          <w:p w14:paraId="36895EC4" w14:textId="77777777" w:rsidR="001B219F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62FD2058" w14:textId="4F0547AA" w:rsidR="00322779" w:rsidRPr="00120798" w:rsidRDefault="001B219F" w:rsidP="001B2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322779" w:rsidRPr="00120798" w14:paraId="7658A815" w14:textId="77777777" w:rsidTr="005F7905">
        <w:trPr>
          <w:jc w:val="center"/>
        </w:trPr>
        <w:tc>
          <w:tcPr>
            <w:tcW w:w="562" w:type="dxa"/>
            <w:vAlign w:val="center"/>
          </w:tcPr>
          <w:p w14:paraId="4DBC34AF" w14:textId="24EFCEA5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81" w:type="dxa"/>
            <w:gridSpan w:val="2"/>
            <w:vAlign w:val="center"/>
          </w:tcPr>
          <w:p w14:paraId="1A00A656" w14:textId="09BF1243" w:rsidR="00322779" w:rsidRDefault="00322779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789D1" w14:textId="12D9195A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905">
              <w:rPr>
                <w:rFonts w:ascii="Times New Roman" w:hAnsi="Times New Roman" w:cs="Times New Roman"/>
              </w:rPr>
              <w:t>ООО «ПОЛИГОН»</w:t>
            </w:r>
          </w:p>
          <w:p w14:paraId="483E0846" w14:textId="2DAE5F9F" w:rsidR="00322779" w:rsidRP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05">
              <w:rPr>
                <w:rFonts w:ascii="Times New Roman" w:hAnsi="Times New Roman" w:cs="Times New Roman"/>
                <w:sz w:val="24"/>
                <w:szCs w:val="24"/>
              </w:rPr>
              <w:t>ГБУ «Краснинский дом-интернат»</w:t>
            </w:r>
          </w:p>
        </w:tc>
        <w:tc>
          <w:tcPr>
            <w:tcW w:w="1823" w:type="dxa"/>
            <w:gridSpan w:val="2"/>
            <w:vAlign w:val="center"/>
          </w:tcPr>
          <w:p w14:paraId="641E227F" w14:textId="3AF2E21C" w:rsidR="00322779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11.08.2025</w:t>
            </w:r>
          </w:p>
        </w:tc>
        <w:tc>
          <w:tcPr>
            <w:tcW w:w="2883" w:type="dxa"/>
            <w:gridSpan w:val="3"/>
            <w:vAlign w:val="center"/>
          </w:tcPr>
          <w:p w14:paraId="08B874E1" w14:textId="77777777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6F143C42" w14:textId="276890B7" w:rsidR="00322779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5F7905" w:rsidRPr="00120798" w14:paraId="6A5FBEA8" w14:textId="77777777" w:rsidTr="00757941">
        <w:tblPrEx>
          <w:jc w:val="left"/>
        </w:tblPrEx>
        <w:trPr>
          <w:gridAfter w:val="2"/>
          <w:wAfter w:w="43" w:type="dxa"/>
          <w:trHeight w:val="138"/>
        </w:trPr>
        <w:tc>
          <w:tcPr>
            <w:tcW w:w="562" w:type="dxa"/>
            <w:vAlign w:val="center"/>
          </w:tcPr>
          <w:p w14:paraId="0377E49A" w14:textId="47A8FED9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2" w:type="dxa"/>
            <w:vAlign w:val="center"/>
          </w:tcPr>
          <w:p w14:paraId="2989AC82" w14:textId="549B0AED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«Ленинск-Кузнецкий Завод строительных материалов»</w:t>
            </w:r>
          </w:p>
        </w:tc>
        <w:tc>
          <w:tcPr>
            <w:tcW w:w="1842" w:type="dxa"/>
            <w:gridSpan w:val="3"/>
          </w:tcPr>
          <w:p w14:paraId="5AFF0122" w14:textId="63F9B08D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.09.2025</w:t>
            </w:r>
          </w:p>
          <w:p w14:paraId="52E89FBE" w14:textId="03DB69CB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40" w:type="dxa"/>
            <w:vAlign w:val="center"/>
          </w:tcPr>
          <w:p w14:paraId="13764E91" w14:textId="77777777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по месту нахождения организации</w:t>
            </w:r>
          </w:p>
          <w:p w14:paraId="3CB0BE88" w14:textId="77777777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11F47601" w14:textId="638A478A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Северная промзона, тер. 1</w:t>
            </w:r>
          </w:p>
        </w:tc>
      </w:tr>
      <w:tr w:rsidR="005F7905" w:rsidRPr="00120798" w14:paraId="3001743D" w14:textId="77777777" w:rsidTr="005F7905">
        <w:tblPrEx>
          <w:jc w:val="left"/>
        </w:tblPrEx>
        <w:trPr>
          <w:gridAfter w:val="2"/>
          <w:wAfter w:w="43" w:type="dxa"/>
          <w:trHeight w:val="138"/>
        </w:trPr>
        <w:tc>
          <w:tcPr>
            <w:tcW w:w="562" w:type="dxa"/>
            <w:vAlign w:val="center"/>
          </w:tcPr>
          <w:p w14:paraId="6561256B" w14:textId="3F18F42D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  <w:vAlign w:val="center"/>
          </w:tcPr>
          <w:p w14:paraId="5AE555F5" w14:textId="67085EEE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86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186A">
              <w:rPr>
                <w:rFonts w:ascii="Times New Roman" w:hAnsi="Times New Roman" w:cs="Times New Roman"/>
                <w:sz w:val="24"/>
                <w:szCs w:val="24"/>
              </w:rPr>
              <w:t>ДСПМК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186A">
              <w:rPr>
                <w:rFonts w:ascii="Times New Roman" w:hAnsi="Times New Roman" w:cs="Times New Roman"/>
                <w:sz w:val="24"/>
                <w:szCs w:val="24"/>
              </w:rPr>
              <w:t xml:space="preserve"> частные владельцы</w:t>
            </w:r>
          </w:p>
        </w:tc>
        <w:tc>
          <w:tcPr>
            <w:tcW w:w="1842" w:type="dxa"/>
            <w:gridSpan w:val="3"/>
            <w:vAlign w:val="center"/>
          </w:tcPr>
          <w:p w14:paraId="2B1F7AE9" w14:textId="62D9C5F9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9186A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08628325" w14:textId="77777777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86A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нахождения </w:t>
            </w:r>
            <w:proofErr w:type="gramStart"/>
            <w:r w:rsidRPr="00F9186A">
              <w:rPr>
                <w:rFonts w:ascii="Times New Roman" w:hAnsi="Times New Roman" w:cs="Times New Roman"/>
                <w:sz w:val="20"/>
                <w:szCs w:val="20"/>
              </w:rPr>
              <w:t>организации  Ленинск</w:t>
            </w:r>
            <w:proofErr w:type="gramEnd"/>
            <w:r w:rsidRPr="00F9186A">
              <w:rPr>
                <w:rFonts w:ascii="Times New Roman" w:hAnsi="Times New Roman" w:cs="Times New Roman"/>
                <w:sz w:val="20"/>
                <w:szCs w:val="20"/>
              </w:rPr>
              <w:t xml:space="preserve">-Кузнецкий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р-н, </w:t>
            </w:r>
            <w:r w:rsidRPr="00F9186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1BB0D7D" w14:textId="33C0D971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Клейзавода</w:t>
            </w:r>
            <w:proofErr w:type="spellEnd"/>
          </w:p>
        </w:tc>
      </w:tr>
      <w:tr w:rsidR="005F7905" w:rsidRPr="00120798" w14:paraId="39B81AB9" w14:textId="77777777" w:rsidTr="005F7905">
        <w:tblPrEx>
          <w:jc w:val="left"/>
        </w:tblPrEx>
        <w:trPr>
          <w:gridAfter w:val="2"/>
          <w:wAfter w:w="43" w:type="dxa"/>
        </w:trPr>
        <w:tc>
          <w:tcPr>
            <w:tcW w:w="562" w:type="dxa"/>
            <w:vAlign w:val="center"/>
          </w:tcPr>
          <w:p w14:paraId="76221901" w14:textId="5A786663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2" w:type="dxa"/>
            <w:vAlign w:val="center"/>
          </w:tcPr>
          <w:p w14:paraId="30B81708" w14:textId="77777777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Pr="00B774DC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Pr="00B774DC">
              <w:rPr>
                <w:rFonts w:ascii="Times New Roman" w:hAnsi="Times New Roman" w:cs="Times New Roman"/>
                <w:sz w:val="24"/>
                <w:szCs w:val="24"/>
              </w:rPr>
              <w:t xml:space="preserve"> "ЭУТИТ-БАЗАЛЬТ"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014D3F" w14:textId="215861C1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B2059F">
              <w:rPr>
                <w:rFonts w:ascii="Times New Roman" w:hAnsi="Times New Roman" w:cs="Times New Roman"/>
                <w:sz w:val="24"/>
                <w:szCs w:val="24"/>
              </w:rPr>
              <w:t xml:space="preserve"> ООО "КЭР"</w:t>
            </w:r>
          </w:p>
        </w:tc>
        <w:tc>
          <w:tcPr>
            <w:tcW w:w="1842" w:type="dxa"/>
            <w:gridSpan w:val="3"/>
            <w:vAlign w:val="center"/>
          </w:tcPr>
          <w:p w14:paraId="56AAE667" w14:textId="77777777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6D3AE" w14:textId="06390379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840" w:type="dxa"/>
            <w:vAlign w:val="center"/>
          </w:tcPr>
          <w:p w14:paraId="185B8D1D" w14:textId="65822D69" w:rsidR="005F7905" w:rsidRPr="00B774DC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DC"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0324E6D5" w14:textId="0B415C64" w:rsidR="005F7905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4DC">
              <w:rPr>
                <w:rFonts w:ascii="Times New Roman" w:hAnsi="Times New Roman" w:cs="Times New Roman"/>
                <w:sz w:val="20"/>
                <w:szCs w:val="20"/>
              </w:rPr>
              <w:t>пр. Ленина,7</w:t>
            </w:r>
          </w:p>
        </w:tc>
      </w:tr>
      <w:tr w:rsidR="00322779" w:rsidRPr="00120798" w14:paraId="4FEBF67F" w14:textId="77777777" w:rsidTr="004E0AD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66E5FE87" w14:textId="17E7840B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62" w:type="dxa"/>
            <w:vAlign w:val="center"/>
          </w:tcPr>
          <w:p w14:paraId="32AAE28E" w14:textId="706805B8" w:rsidR="00322779" w:rsidRDefault="005F7905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59F">
              <w:rPr>
                <w:rFonts w:ascii="Times New Roman" w:hAnsi="Times New Roman" w:cs="Times New Roman"/>
                <w:sz w:val="24"/>
                <w:szCs w:val="24"/>
              </w:rPr>
              <w:t>КУМИ «Ленинск-Кузнецкого муниципального округа»</w:t>
            </w:r>
            <w:r w:rsidR="004E0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63444A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DB1A" w14:textId="34A49E8D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«СТС»</w:t>
            </w:r>
          </w:p>
        </w:tc>
        <w:tc>
          <w:tcPr>
            <w:tcW w:w="1842" w:type="dxa"/>
            <w:gridSpan w:val="3"/>
            <w:vAlign w:val="center"/>
          </w:tcPr>
          <w:p w14:paraId="29813EA5" w14:textId="1B269301" w:rsidR="00322779" w:rsidRPr="00120798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19.09.2025</w:t>
            </w:r>
          </w:p>
        </w:tc>
        <w:tc>
          <w:tcPr>
            <w:tcW w:w="2840" w:type="dxa"/>
          </w:tcPr>
          <w:p w14:paraId="29A302F9" w14:textId="3D3FA625" w:rsidR="005F7905" w:rsidRDefault="005F7905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Ленинск-Кузнецкий,</w:t>
            </w:r>
          </w:p>
          <w:p w14:paraId="1BAA530E" w14:textId="77777777" w:rsidR="00322779" w:rsidRDefault="005F7905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Григорченкова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47</w:t>
            </w:r>
          </w:p>
          <w:p w14:paraId="062034BF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70FC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43542" w14:textId="0B96E50A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Ленинск-Кузнецкий, Северная промзона, 2</w:t>
            </w:r>
          </w:p>
        </w:tc>
      </w:tr>
      <w:tr w:rsidR="005F7905" w14:paraId="11A29917" w14:textId="77777777" w:rsidTr="0004277C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2A5C57F4" w14:textId="3EABE249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62" w:type="dxa"/>
            <w:vAlign w:val="center"/>
          </w:tcPr>
          <w:p w14:paraId="6B4C5A84" w14:textId="77777777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«СИБИРСКАЯ ИНЖИНИРИНГОВАЯ КОМПАНИЯ»</w:t>
            </w:r>
          </w:p>
          <w:p w14:paraId="6B396CD1" w14:textId="77777777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«ВАШ ДОМ»</w:t>
            </w:r>
          </w:p>
          <w:p w14:paraId="33A7021C" w14:textId="1510794D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«ПРОИЗВОДСТВЕННАЯ РЕМОНТНАЯ КОМПАНИЯ»</w:t>
            </w:r>
          </w:p>
        </w:tc>
        <w:tc>
          <w:tcPr>
            <w:tcW w:w="1842" w:type="dxa"/>
            <w:gridSpan w:val="3"/>
            <w:vAlign w:val="center"/>
          </w:tcPr>
          <w:p w14:paraId="4E680C5E" w14:textId="340A3DB0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01.10.2025</w:t>
            </w:r>
          </w:p>
        </w:tc>
        <w:tc>
          <w:tcPr>
            <w:tcW w:w="2840" w:type="dxa"/>
            <w:vAlign w:val="center"/>
          </w:tcPr>
          <w:p w14:paraId="07ED640E" w14:textId="77777777" w:rsidR="005F7905" w:rsidRPr="004A5D6D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6D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497E6983" w14:textId="39241BC4" w:rsidR="005F7905" w:rsidRDefault="005F7905" w:rsidP="005F7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D6D"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4E0AD1" w14:paraId="45E9FEDC" w14:textId="77777777" w:rsidTr="005C618F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4699FD19" w14:textId="300E5730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2" w:type="dxa"/>
            <w:vAlign w:val="center"/>
          </w:tcPr>
          <w:p w14:paraId="050775E0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 повторно не прошедшие ТО</w:t>
            </w:r>
          </w:p>
          <w:p w14:paraId="1C8F92A3" w14:textId="3FDC76D5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AF92692" w14:textId="763AAF1A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17C61414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53498116" w14:textId="24FCFC4A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</w:p>
        </w:tc>
      </w:tr>
      <w:tr w:rsidR="004E0AD1" w14:paraId="07283593" w14:textId="77777777" w:rsidTr="0075794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0F2EC222" w14:textId="2168728B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2" w:type="dxa"/>
            <w:vAlign w:val="center"/>
          </w:tcPr>
          <w:p w14:paraId="0FDA5C4F" w14:textId="2739E143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УК «Сила Сибири»</w:t>
            </w:r>
          </w:p>
        </w:tc>
        <w:tc>
          <w:tcPr>
            <w:tcW w:w="1842" w:type="dxa"/>
            <w:gridSpan w:val="3"/>
          </w:tcPr>
          <w:p w14:paraId="72839317" w14:textId="77777777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17.10.2025</w:t>
            </w:r>
          </w:p>
          <w:p w14:paraId="471400E4" w14:textId="3CAECBB2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40" w:type="dxa"/>
            <w:vAlign w:val="center"/>
          </w:tcPr>
          <w:p w14:paraId="6572FB86" w14:textId="18C94CB3" w:rsidR="004E0AD1" w:rsidRPr="00B2059F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Полысаево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ул. Заречная, 1</w:t>
            </w:r>
          </w:p>
        </w:tc>
      </w:tr>
      <w:tr w:rsidR="004E0AD1" w:rsidRPr="00120798" w14:paraId="6A4283D9" w14:textId="77777777" w:rsidTr="004E0AD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25D7BA4F" w14:textId="5619E92E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62" w:type="dxa"/>
            <w:vAlign w:val="center"/>
          </w:tcPr>
          <w:p w14:paraId="60132FF4" w14:textId="492280EF" w:rsidR="004E0AD1" w:rsidRP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1">
              <w:rPr>
                <w:rFonts w:ascii="Times New Roman" w:hAnsi="Times New Roman" w:cs="Times New Roman"/>
              </w:rPr>
              <w:t>ООО «Ленинская Торговая база»</w:t>
            </w:r>
          </w:p>
        </w:tc>
        <w:tc>
          <w:tcPr>
            <w:tcW w:w="1842" w:type="dxa"/>
            <w:gridSpan w:val="3"/>
            <w:vAlign w:val="center"/>
          </w:tcPr>
          <w:p w14:paraId="5B2399E0" w14:textId="1A2D2005" w:rsidR="004E0AD1" w:rsidRP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4E0AD1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0" w:type="dxa"/>
            <w:vAlign w:val="center"/>
          </w:tcPr>
          <w:p w14:paraId="6059A602" w14:textId="196D1005" w:rsidR="004E0AD1" w:rsidRP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AD1">
              <w:rPr>
                <w:rFonts w:ascii="Times New Roman" w:hAnsi="Times New Roman" w:cs="Times New Roman"/>
              </w:rPr>
              <w:t>ООО «Ленинская Торговая база»</w:t>
            </w:r>
          </w:p>
        </w:tc>
      </w:tr>
      <w:tr w:rsidR="004E0AD1" w:rsidRPr="00120798" w14:paraId="4787B79F" w14:textId="77777777" w:rsidTr="0075794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14C915F8" w14:textId="7223E6CA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7326955"/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62" w:type="dxa"/>
            <w:vAlign w:val="center"/>
          </w:tcPr>
          <w:p w14:paraId="18059970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«ЛЫЖНО-СПОРТИВНЫЙ КОМПЛЕКС»,</w:t>
            </w:r>
          </w:p>
          <w:p w14:paraId="015C816C" w14:textId="29DC2818" w:rsidR="004E0AD1" w:rsidRPr="00F9186A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 повторно не прошедшие ТО</w:t>
            </w:r>
          </w:p>
        </w:tc>
        <w:tc>
          <w:tcPr>
            <w:tcW w:w="1842" w:type="dxa"/>
            <w:gridSpan w:val="3"/>
            <w:vAlign w:val="center"/>
          </w:tcPr>
          <w:p w14:paraId="54DDB3CC" w14:textId="04349986" w:rsidR="004E0AD1" w:rsidRPr="00F9186A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1CCA9B65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58476F5A" w14:textId="23B83F8B" w:rsidR="004E0AD1" w:rsidRPr="00F9186A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 Ленина, 7</w:t>
            </w:r>
          </w:p>
        </w:tc>
      </w:tr>
      <w:bookmarkEnd w:id="3"/>
      <w:tr w:rsidR="004E0AD1" w:rsidRPr="00120798" w14:paraId="5AC0C694" w14:textId="77777777" w:rsidTr="00F56C8E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778D0B36" w14:textId="1BB2DA4C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62" w:type="dxa"/>
            <w:vAlign w:val="center"/>
          </w:tcPr>
          <w:p w14:paraId="78F3FED7" w14:textId="44AC5CEC" w:rsidR="004E0AD1" w:rsidRPr="00F9186A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«ВК»</w:t>
            </w:r>
          </w:p>
        </w:tc>
        <w:tc>
          <w:tcPr>
            <w:tcW w:w="1842" w:type="dxa"/>
            <w:gridSpan w:val="3"/>
          </w:tcPr>
          <w:p w14:paraId="2375987C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4716C" w14:textId="08420540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2FED4A7A" w14:textId="77777777" w:rsidR="004E0AD1" w:rsidRPr="00DB2330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4B0004B1" w14:textId="3D4EE78A" w:rsidR="004E0AD1" w:rsidRPr="00F9186A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4E0AD1" w:rsidRPr="00120798" w14:paraId="006F47E2" w14:textId="77777777" w:rsidTr="00C12BCD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646F89A5" w14:textId="7A1D5A2F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62" w:type="dxa"/>
            <w:vAlign w:val="center"/>
          </w:tcPr>
          <w:p w14:paraId="26007674" w14:textId="22FDA5E9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</w:tcPr>
          <w:p w14:paraId="77D2920A" w14:textId="02C884FA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ACD0F1D" w14:textId="643984E3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40" w:type="dxa"/>
            <w:vAlign w:val="center"/>
          </w:tcPr>
          <w:p w14:paraId="27C9B69C" w14:textId="0DABF107" w:rsidR="004E0AD1" w:rsidRPr="004A5D6D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Полысаево, ул. Токарева, 1</w:t>
            </w:r>
          </w:p>
        </w:tc>
      </w:tr>
      <w:tr w:rsidR="004E0AD1" w:rsidRPr="00120798" w14:paraId="3600197E" w14:textId="77777777" w:rsidTr="005816C2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5758C2D7" w14:textId="19D8E8A6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62" w:type="dxa"/>
            <w:vAlign w:val="center"/>
          </w:tcPr>
          <w:p w14:paraId="511677FD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«ЭЛЕКТРА»,</w:t>
            </w:r>
          </w:p>
          <w:p w14:paraId="033795FD" w14:textId="6605FBE6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«ЭТНА»</w:t>
            </w:r>
          </w:p>
        </w:tc>
        <w:tc>
          <w:tcPr>
            <w:tcW w:w="1842" w:type="dxa"/>
            <w:gridSpan w:val="3"/>
          </w:tcPr>
          <w:p w14:paraId="0E9DA257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1C343" w14:textId="06B332CD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7E3D4DA4" w14:textId="77777777" w:rsidR="004E0AD1" w:rsidRPr="005502D4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2D4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3B2C853C" w14:textId="10D8916E" w:rsidR="004E0AD1" w:rsidRPr="004A5D6D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2D4"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4E0AD1" w:rsidRPr="00120798" w14:paraId="053C03AB" w14:textId="77777777" w:rsidTr="0075794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3C9C2621" w14:textId="13BD67DF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7327647"/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62" w:type="dxa"/>
            <w:vAlign w:val="center"/>
          </w:tcPr>
          <w:p w14:paraId="4D6F91E2" w14:textId="6ED8B965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«СИБХИМУКРЕПЛЕНИЕ»</w:t>
            </w:r>
          </w:p>
        </w:tc>
        <w:tc>
          <w:tcPr>
            <w:tcW w:w="1842" w:type="dxa"/>
            <w:gridSpan w:val="3"/>
          </w:tcPr>
          <w:p w14:paraId="0B4D471D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9FFEB" w14:textId="12457F93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.11.2025</w:t>
            </w:r>
          </w:p>
        </w:tc>
        <w:tc>
          <w:tcPr>
            <w:tcW w:w="2840" w:type="dxa"/>
            <w:vAlign w:val="center"/>
          </w:tcPr>
          <w:p w14:paraId="5EB3D909" w14:textId="77777777" w:rsidR="004E0AD1" w:rsidRPr="00DB2330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65ABA73F" w14:textId="349A178B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bookmarkEnd w:id="4"/>
      <w:tr w:rsidR="00322779" w:rsidRPr="00120798" w14:paraId="350DA403" w14:textId="77777777" w:rsidTr="0075794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6A655A2F" w14:textId="03E111E2" w:rsidR="00322779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62" w:type="dxa"/>
            <w:vAlign w:val="center"/>
          </w:tcPr>
          <w:p w14:paraId="4D41BD93" w14:textId="2AC3B0B2" w:rsidR="00322779" w:rsidRPr="004E0AD1" w:rsidRDefault="004E0AD1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AD1">
              <w:rPr>
                <w:rFonts w:ascii="Times New Roman" w:hAnsi="Times New Roman" w:cs="Times New Roman"/>
              </w:rPr>
              <w:t>ГБПОУ ЛЕНИНСК-КУЗНЕЦКИЙ ГОРНОТЕХНИЧЕСКИЙ ТЕХНИКУМ</w:t>
            </w:r>
          </w:p>
        </w:tc>
        <w:tc>
          <w:tcPr>
            <w:tcW w:w="1842" w:type="dxa"/>
            <w:gridSpan w:val="3"/>
          </w:tcPr>
          <w:p w14:paraId="492FF61B" w14:textId="77777777" w:rsidR="004E0AD1" w:rsidRDefault="004E0AD1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23C2E" w14:textId="2AF30C6A" w:rsidR="00322779" w:rsidRDefault="004E0AD1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26.11.2025</w:t>
            </w:r>
          </w:p>
        </w:tc>
        <w:tc>
          <w:tcPr>
            <w:tcW w:w="2840" w:type="dxa"/>
            <w:vAlign w:val="center"/>
          </w:tcPr>
          <w:p w14:paraId="20ECD1B9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Полысаево, </w:t>
            </w:r>
          </w:p>
          <w:p w14:paraId="170BA6E0" w14:textId="38365CAE" w:rsidR="00322779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Кремлевская, 5 а</w:t>
            </w:r>
          </w:p>
        </w:tc>
      </w:tr>
      <w:tr w:rsidR="004E0AD1" w:rsidRPr="00120798" w14:paraId="37CB6172" w14:textId="77777777" w:rsidTr="00E53ED7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2D7AB81B" w14:textId="4A389588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  <w:vAlign w:val="center"/>
          </w:tcPr>
          <w:p w14:paraId="10AA3DCD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3">
              <w:rPr>
                <w:rFonts w:ascii="Times New Roman" w:hAnsi="Times New Roman" w:cs="Times New Roman"/>
                <w:sz w:val="24"/>
                <w:szCs w:val="24"/>
              </w:rPr>
              <w:t>ЛЕНИНСК-КУЗНЕЦКАЯ ГОРОДСКАЯ ОБЩЕСТВЕННАЯ ОРГАНИЗАЦИЯ ОХОТНИКОВ И РЫБОЛОВОВ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F5B854" w14:textId="6E11AD86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«ДОРОЖНАЯ РАЗМЕТКА»</w:t>
            </w:r>
          </w:p>
        </w:tc>
        <w:tc>
          <w:tcPr>
            <w:tcW w:w="1842" w:type="dxa"/>
            <w:gridSpan w:val="3"/>
            <w:vAlign w:val="center"/>
          </w:tcPr>
          <w:p w14:paraId="08AD442A" w14:textId="406CC935" w:rsidR="004E0AD1" w:rsidRDefault="00AE125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03.12.2025</w:t>
            </w:r>
          </w:p>
        </w:tc>
        <w:tc>
          <w:tcPr>
            <w:tcW w:w="2840" w:type="dxa"/>
            <w:vAlign w:val="center"/>
          </w:tcPr>
          <w:p w14:paraId="671E92F4" w14:textId="77777777" w:rsidR="004E0AD1" w:rsidRPr="007E0323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23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7A1CA3F8" w14:textId="1AF87E99" w:rsidR="004E0AD1" w:rsidRPr="00DB2330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323"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</w:p>
        </w:tc>
      </w:tr>
      <w:tr w:rsidR="004E0AD1" w:rsidRPr="00120798" w14:paraId="63B07EE1" w14:textId="77777777" w:rsidTr="00E53ED7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6759C940" w14:textId="1B10FD4E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62" w:type="dxa"/>
            <w:vAlign w:val="center"/>
          </w:tcPr>
          <w:p w14:paraId="4A1D72E5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 повторно не прошедшие ТО,</w:t>
            </w:r>
          </w:p>
          <w:p w14:paraId="66CDA7AF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«СИБ.Т»,</w:t>
            </w:r>
          </w:p>
          <w:p w14:paraId="7A8A84FF" w14:textId="7AA6E55F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Align w:val="center"/>
          </w:tcPr>
          <w:p w14:paraId="0C9F9041" w14:textId="177872DA" w:rsidR="004E0AD1" w:rsidRDefault="00AE125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05.12.2025</w:t>
            </w:r>
          </w:p>
        </w:tc>
        <w:tc>
          <w:tcPr>
            <w:tcW w:w="2840" w:type="dxa"/>
            <w:vAlign w:val="center"/>
          </w:tcPr>
          <w:p w14:paraId="5F716765" w14:textId="77777777" w:rsidR="004E0AD1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6C8FCCCB" w14:textId="1C986CEE" w:rsidR="004E0AD1" w:rsidRPr="00120798" w:rsidRDefault="004E0AD1" w:rsidP="004E0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</w:p>
        </w:tc>
      </w:tr>
      <w:tr w:rsidR="00AE1251" w:rsidRPr="00120798" w14:paraId="4D267362" w14:textId="77777777" w:rsidTr="00C90690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3C6B0402" w14:textId="213289B8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62" w:type="dxa"/>
            <w:vAlign w:val="center"/>
          </w:tcPr>
          <w:p w14:paraId="70859E9C" w14:textId="6E236776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«шахта СИБИРСКАЯ»</w:t>
            </w:r>
          </w:p>
        </w:tc>
        <w:tc>
          <w:tcPr>
            <w:tcW w:w="1842" w:type="dxa"/>
            <w:gridSpan w:val="3"/>
            <w:vAlign w:val="center"/>
          </w:tcPr>
          <w:p w14:paraId="5F44FDD2" w14:textId="441C3C58" w:rsidR="00AE1251" w:rsidRPr="00120798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122B75D" w14:textId="74CA471D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время по согласованию</w:t>
            </w:r>
          </w:p>
        </w:tc>
        <w:tc>
          <w:tcPr>
            <w:tcW w:w="2840" w:type="dxa"/>
            <w:vAlign w:val="center"/>
          </w:tcPr>
          <w:p w14:paraId="0F171DF9" w14:textId="77777777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Красногорский, </w:t>
            </w:r>
          </w:p>
          <w:p w14:paraId="3BE14BD1" w14:textId="04E58572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Давыдова, 4</w:t>
            </w:r>
          </w:p>
        </w:tc>
      </w:tr>
      <w:tr w:rsidR="00AE1251" w:rsidRPr="00120798" w14:paraId="6E0BBBDC" w14:textId="77777777" w:rsidTr="003533A7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050076C0" w14:textId="0A8693BD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62" w:type="dxa"/>
            <w:vAlign w:val="center"/>
          </w:tcPr>
          <w:p w14:paraId="7DD864A2" w14:textId="3E0D70DC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«ТОРГОВЫЙ ДОМ ЗАВОДА «КРАСНЫЙ ОКТЯБРЬ»</w:t>
            </w:r>
          </w:p>
        </w:tc>
        <w:tc>
          <w:tcPr>
            <w:tcW w:w="1842" w:type="dxa"/>
            <w:gridSpan w:val="3"/>
            <w:vAlign w:val="center"/>
          </w:tcPr>
          <w:p w14:paraId="2E98E5EB" w14:textId="27934109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7990E459" w14:textId="77777777" w:rsidR="00AE1251" w:rsidRPr="00DB2330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3AB933F9" w14:textId="4695285D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AE1251" w:rsidRPr="00120798" w14:paraId="2968F7BF" w14:textId="77777777" w:rsidTr="00685C15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68A86652" w14:textId="5D5DCEBE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62" w:type="dxa"/>
            <w:vAlign w:val="center"/>
          </w:tcPr>
          <w:p w14:paraId="4D9EA290" w14:textId="77777777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лица повторно не прошедшие ТО</w:t>
            </w:r>
          </w:p>
          <w:p w14:paraId="1F6A41E4" w14:textId="59CF4CA5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«МАТО-СИБ»</w:t>
            </w:r>
          </w:p>
        </w:tc>
        <w:tc>
          <w:tcPr>
            <w:tcW w:w="1842" w:type="dxa"/>
            <w:gridSpan w:val="3"/>
            <w:vAlign w:val="center"/>
          </w:tcPr>
          <w:p w14:paraId="4A6E8319" w14:textId="3B2FB964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5272CFEF" w14:textId="77777777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0CA82390" w14:textId="199FE888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Ленина, 7</w:t>
            </w:r>
          </w:p>
        </w:tc>
      </w:tr>
      <w:tr w:rsidR="00AE1251" w:rsidRPr="00120798" w14:paraId="688FC5D0" w14:textId="77777777" w:rsidTr="0075794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5332D00C" w14:textId="620A3F0D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62" w:type="dxa"/>
            <w:vAlign w:val="center"/>
          </w:tcPr>
          <w:p w14:paraId="5F643034" w14:textId="5FE4F879" w:rsidR="00AE1251" w:rsidRPr="00120798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23">
              <w:rPr>
                <w:rFonts w:ascii="Times New Roman" w:hAnsi="Times New Roman" w:cs="Times New Roman"/>
                <w:sz w:val="24"/>
                <w:szCs w:val="24"/>
              </w:rPr>
              <w:t>МРО ПП ХРАМА СВЯТЫХ НОВОМУЧЕНИКОВ И ИСПОВЕДНИКОВ РОССИЙСКИХ</w:t>
            </w:r>
          </w:p>
        </w:tc>
        <w:tc>
          <w:tcPr>
            <w:tcW w:w="1842" w:type="dxa"/>
            <w:gridSpan w:val="3"/>
            <w:vAlign w:val="center"/>
          </w:tcPr>
          <w:p w14:paraId="219A1E8C" w14:textId="2F6D17F3" w:rsidR="00AE1251" w:rsidRPr="00120798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6C902AA6" w14:textId="77777777" w:rsidR="00AE1251" w:rsidRPr="00DB2330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 xml:space="preserve">г. Ленинск-Кузнецкий, </w:t>
            </w:r>
          </w:p>
          <w:p w14:paraId="05AA1261" w14:textId="71C11E02" w:rsidR="00AE1251" w:rsidRPr="00120798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330">
              <w:rPr>
                <w:rFonts w:ascii="Times New Roman" w:hAnsi="Times New Roman" w:cs="Times New Roman"/>
                <w:sz w:val="20"/>
                <w:szCs w:val="20"/>
              </w:rPr>
              <w:t>пр. Ленина 7</w:t>
            </w:r>
          </w:p>
        </w:tc>
      </w:tr>
      <w:tr w:rsidR="00AE1251" w:rsidRPr="00120798" w14:paraId="757D99E8" w14:textId="77777777" w:rsidTr="00AE125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7872AFB5" w14:textId="318648E0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62" w:type="dxa"/>
            <w:vAlign w:val="center"/>
          </w:tcPr>
          <w:p w14:paraId="2CE5D659" w14:textId="77777777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«Благоустройство»</w:t>
            </w:r>
          </w:p>
          <w:p w14:paraId="085CD4C6" w14:textId="77777777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«Благоустройство»</w:t>
            </w:r>
          </w:p>
          <w:p w14:paraId="6C5B6B7F" w14:textId="77777777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BA2D9" w14:textId="08773C22" w:rsidR="00AE1251" w:rsidRPr="00120798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A37D07D" w14:textId="77777777" w:rsidR="00AE1251" w:rsidRPr="00120798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17.12.2025</w:t>
            </w:r>
          </w:p>
          <w:p w14:paraId="3933458F" w14:textId="1A460DE0" w:rsidR="00AE1251" w:rsidRPr="00120798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 xml:space="preserve">время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0798">
              <w:rPr>
                <w:rFonts w:ascii="Times New Roman" w:hAnsi="Times New Roman" w:cs="Times New Roman"/>
                <w:sz w:val="20"/>
                <w:szCs w:val="20"/>
              </w:rPr>
              <w:t>огласованию</w:t>
            </w:r>
          </w:p>
        </w:tc>
        <w:tc>
          <w:tcPr>
            <w:tcW w:w="2840" w:type="dxa"/>
            <w:vAlign w:val="center"/>
          </w:tcPr>
          <w:p w14:paraId="0C8F0246" w14:textId="55643696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Полысаево</w:t>
            </w:r>
          </w:p>
          <w:p w14:paraId="4B862D1D" w14:textId="6556FE3C" w:rsidR="00AE1251" w:rsidRPr="00120798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Республиканская 3</w:t>
            </w:r>
          </w:p>
        </w:tc>
      </w:tr>
      <w:tr w:rsidR="00AE1251" w:rsidRPr="00120798" w14:paraId="583992C9" w14:textId="77777777" w:rsidTr="00757941">
        <w:tblPrEx>
          <w:jc w:val="left"/>
        </w:tblPrEx>
        <w:trPr>
          <w:gridAfter w:val="2"/>
          <w:wAfter w:w="43" w:type="dxa"/>
          <w:trHeight w:val="798"/>
        </w:trPr>
        <w:tc>
          <w:tcPr>
            <w:tcW w:w="562" w:type="dxa"/>
            <w:vAlign w:val="center"/>
          </w:tcPr>
          <w:p w14:paraId="6E865A75" w14:textId="1C92B4D8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62" w:type="dxa"/>
            <w:vAlign w:val="center"/>
          </w:tcPr>
          <w:p w14:paraId="33491A0A" w14:textId="0422D40C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«СПЕЦАВТОХОЗЯЙСТВО»</w:t>
            </w:r>
          </w:p>
        </w:tc>
        <w:tc>
          <w:tcPr>
            <w:tcW w:w="1842" w:type="dxa"/>
            <w:gridSpan w:val="3"/>
            <w:vAlign w:val="center"/>
          </w:tcPr>
          <w:p w14:paraId="1678BBE4" w14:textId="119A2096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0" w:type="dxa"/>
            <w:vAlign w:val="center"/>
          </w:tcPr>
          <w:p w14:paraId="3BF59A9F" w14:textId="3A66608D" w:rsidR="00AE1251" w:rsidRDefault="00AE1251" w:rsidP="00AE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Ленинск-Кузнецкий, ул. Земцова, 6</w:t>
            </w:r>
          </w:p>
        </w:tc>
      </w:tr>
      <w:tr w:rsidR="00322779" w:rsidRPr="00120798" w14:paraId="2A71E832" w14:textId="77777777" w:rsidTr="00757941">
        <w:tblPrEx>
          <w:jc w:val="left"/>
        </w:tblPrEx>
        <w:trPr>
          <w:gridAfter w:val="2"/>
          <w:wAfter w:w="43" w:type="dxa"/>
        </w:trPr>
        <w:tc>
          <w:tcPr>
            <w:tcW w:w="10206" w:type="dxa"/>
            <w:gridSpan w:val="6"/>
            <w:vAlign w:val="bottom"/>
          </w:tcPr>
          <w:p w14:paraId="0A423EDA" w14:textId="77777777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20798">
              <w:rPr>
                <w:rFonts w:ascii="Times New Roman" w:hAnsi="Times New Roman" w:cs="Times New Roman"/>
                <w:b/>
                <w:sz w:val="32"/>
                <w:szCs w:val="32"/>
              </w:rPr>
              <w:t>Физические лица могут представлять свои машины на ТО в ближайшие организации (предприятия) в день проведения там ТО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322779" w:rsidRPr="00120798" w14:paraId="765584C7" w14:textId="77777777" w:rsidTr="00757941">
        <w:tblPrEx>
          <w:jc w:val="left"/>
        </w:tblPrEx>
        <w:trPr>
          <w:gridAfter w:val="2"/>
          <w:wAfter w:w="43" w:type="dxa"/>
        </w:trPr>
        <w:tc>
          <w:tcPr>
            <w:tcW w:w="10206" w:type="dxa"/>
            <w:gridSpan w:val="6"/>
            <w:vAlign w:val="bottom"/>
          </w:tcPr>
          <w:p w14:paraId="6EE58613" w14:textId="77777777" w:rsidR="00322779" w:rsidRPr="00120798" w:rsidRDefault="00322779" w:rsidP="00322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0798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Организации, имеющие на балансе менее 5 (пяти) единиц, предоставляют технику на площадку инспекции гостехнадзора</w:t>
            </w:r>
          </w:p>
        </w:tc>
      </w:tr>
    </w:tbl>
    <w:p w14:paraId="49D3CC7D" w14:textId="77777777" w:rsidR="00304100" w:rsidRDefault="00304100" w:rsidP="00214C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8BD89" w14:textId="77777777" w:rsidR="00C617EB" w:rsidRDefault="00C617EB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C20B7" w14:textId="77777777" w:rsidR="00C617EB" w:rsidRDefault="00C617EB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FCE31" w14:textId="77777777" w:rsidR="00951A70" w:rsidRDefault="00951A70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6131B" w14:textId="77777777" w:rsidR="00951A70" w:rsidRDefault="00951A70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7BC77" w14:textId="77777777" w:rsidR="00951A70" w:rsidRDefault="00951A70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5E9EA" w14:textId="77777777" w:rsidR="00951A70" w:rsidRDefault="00951A70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0B70D4" w14:textId="77777777" w:rsidR="00951A70" w:rsidRDefault="00951A70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43F0B" w14:textId="77777777" w:rsidR="00951A70" w:rsidRDefault="00951A70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FECBB" w14:textId="60E0C593" w:rsidR="00F90B2A" w:rsidRDefault="00F90B2A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88340" w14:textId="23A008D7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FEABC" w14:textId="3F5D04D7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8F7E13" w14:textId="11E4942B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4F371" w14:textId="03CBE3E9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31B6A" w14:textId="6C6F8D11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3C408" w14:textId="70042E4F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190DF" w14:textId="7ECFA4BB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FA586" w14:textId="4AADEECE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F28AF" w14:textId="13B87EDE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7D474" w14:textId="03CE3CC3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DB76B" w14:textId="35724EA7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01AC8" w14:textId="1F505AC0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64766" w14:textId="33DDF11E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7D64D" w14:textId="64652FF9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E41CB" w14:textId="075ED687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89AFC" w14:textId="4E3E9A40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067E2" w14:textId="548E32C0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DCDEF" w14:textId="77777777" w:rsidR="00AE1251" w:rsidRDefault="00AE1251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1182E" w14:textId="77777777" w:rsidR="00F90B2A" w:rsidRDefault="00F90B2A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F4215" w14:textId="77777777" w:rsidR="00F90B2A" w:rsidRDefault="00F90B2A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F39EF" w14:textId="77777777" w:rsidR="00F90B2A" w:rsidRDefault="00F90B2A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AB537" w14:textId="3AA6EBC2" w:rsidR="00120798" w:rsidRPr="00686F2B" w:rsidRDefault="00120798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2B">
        <w:rPr>
          <w:rFonts w:ascii="Times New Roman" w:hAnsi="Times New Roman" w:cs="Times New Roman"/>
          <w:b/>
          <w:sz w:val="24"/>
          <w:szCs w:val="24"/>
        </w:rPr>
        <w:lastRenderedPageBreak/>
        <w:t>ГРАФИК</w:t>
      </w:r>
    </w:p>
    <w:p w14:paraId="2516D3CD" w14:textId="77777777" w:rsidR="00120798" w:rsidRPr="00686F2B" w:rsidRDefault="00120798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2B">
        <w:rPr>
          <w:rFonts w:ascii="Times New Roman" w:hAnsi="Times New Roman" w:cs="Times New Roman"/>
          <w:b/>
          <w:sz w:val="24"/>
          <w:szCs w:val="24"/>
        </w:rPr>
        <w:t>ПРОВЕДЕНИЯ ЕЖЕГОДНОГО ГОСУДАРСТВЕННОГО</w:t>
      </w:r>
    </w:p>
    <w:p w14:paraId="77C82A9F" w14:textId="58C94D17" w:rsidR="00120798" w:rsidRDefault="00120798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F2B">
        <w:rPr>
          <w:rFonts w:ascii="Times New Roman" w:hAnsi="Times New Roman" w:cs="Times New Roman"/>
          <w:b/>
          <w:sz w:val="24"/>
          <w:szCs w:val="24"/>
        </w:rPr>
        <w:t>ТЕХНИЧЕСКОГО ОСМОТРА ТРАКТОРОВ И САМОХОДНЫХ МАШИН В АПК Л</w:t>
      </w:r>
      <w:r w:rsidR="004C5937">
        <w:rPr>
          <w:rFonts w:ascii="Times New Roman" w:hAnsi="Times New Roman" w:cs="Times New Roman"/>
          <w:b/>
          <w:sz w:val="24"/>
          <w:szCs w:val="24"/>
        </w:rPr>
        <w:t>ЕНИНСК-КУЗНЕЦКОГО РАЙОНА НА 202</w:t>
      </w:r>
      <w:r w:rsidR="00AE1251">
        <w:rPr>
          <w:rFonts w:ascii="Times New Roman" w:hAnsi="Times New Roman" w:cs="Times New Roman"/>
          <w:b/>
          <w:sz w:val="24"/>
          <w:szCs w:val="24"/>
        </w:rPr>
        <w:t>5</w:t>
      </w:r>
      <w:r w:rsidR="007E0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F2B">
        <w:rPr>
          <w:rFonts w:ascii="Times New Roman" w:hAnsi="Times New Roman" w:cs="Times New Roman"/>
          <w:b/>
          <w:sz w:val="24"/>
          <w:szCs w:val="24"/>
        </w:rPr>
        <w:t>г.</w:t>
      </w:r>
    </w:p>
    <w:p w14:paraId="55181D15" w14:textId="77777777" w:rsidR="0065460E" w:rsidRPr="00686F2B" w:rsidRDefault="0065460E" w:rsidP="006546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"/>
        <w:gridCol w:w="4246"/>
        <w:gridCol w:w="2155"/>
        <w:gridCol w:w="2623"/>
      </w:tblGrid>
      <w:tr w:rsidR="00120798" w:rsidRPr="00686F2B" w14:paraId="64E03185" w14:textId="77777777" w:rsidTr="007C2CE3">
        <w:trPr>
          <w:trHeight w:val="1348"/>
        </w:trPr>
        <w:tc>
          <w:tcPr>
            <w:tcW w:w="540" w:type="dxa"/>
            <w:gridSpan w:val="2"/>
          </w:tcPr>
          <w:p w14:paraId="19208A45" w14:textId="77777777" w:rsidR="00120798" w:rsidRPr="009B278E" w:rsidRDefault="00120798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6" w:type="dxa"/>
            <w:vAlign w:val="center"/>
          </w:tcPr>
          <w:p w14:paraId="1065322A" w14:textId="77777777" w:rsidR="00120798" w:rsidRPr="009B278E" w:rsidRDefault="00120798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организации/предприятия</w:t>
            </w:r>
          </w:p>
        </w:tc>
        <w:tc>
          <w:tcPr>
            <w:tcW w:w="2155" w:type="dxa"/>
            <w:vAlign w:val="center"/>
          </w:tcPr>
          <w:p w14:paraId="15423879" w14:textId="77777777" w:rsidR="00120798" w:rsidRPr="009B278E" w:rsidRDefault="00120798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Дата проведения техосмотра время начала проведения техосмотра</w:t>
            </w:r>
          </w:p>
        </w:tc>
        <w:tc>
          <w:tcPr>
            <w:tcW w:w="2623" w:type="dxa"/>
            <w:vAlign w:val="center"/>
          </w:tcPr>
          <w:p w14:paraId="287D2AD0" w14:textId="77777777" w:rsidR="00120798" w:rsidRPr="009B278E" w:rsidRDefault="00120798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C10D9" w:rsidRPr="00120798" w14:paraId="08986427" w14:textId="77777777" w:rsidTr="007C2CE3">
        <w:trPr>
          <w:trHeight w:val="555"/>
        </w:trPr>
        <w:tc>
          <w:tcPr>
            <w:tcW w:w="540" w:type="dxa"/>
            <w:gridSpan w:val="2"/>
            <w:vAlign w:val="center"/>
          </w:tcPr>
          <w:p w14:paraId="07D8B1DB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14:paraId="1F2BDFAC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ООО ВЕСНА </w:t>
            </w:r>
          </w:p>
        </w:tc>
        <w:tc>
          <w:tcPr>
            <w:tcW w:w="2155" w:type="dxa"/>
            <w:vMerge w:val="restart"/>
          </w:tcPr>
          <w:p w14:paraId="0CC4BB51" w14:textId="728F7542" w:rsidR="00D77364" w:rsidRDefault="007C2CE3" w:rsidP="00D7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E333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13630A" w14:textId="7252C05B" w:rsidR="005C10D9" w:rsidRPr="009B278E" w:rsidRDefault="005C10D9" w:rsidP="00D77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  <w:vMerge w:val="restart"/>
            <w:vAlign w:val="center"/>
          </w:tcPr>
          <w:p w14:paraId="182432DA" w14:textId="77777777" w:rsidR="007C2CE3" w:rsidRDefault="007C2CE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Ленинск-Кузнецкий район, с. Панфилово, </w:t>
            </w:r>
          </w:p>
          <w:p w14:paraId="6A69CC11" w14:textId="77777777" w:rsidR="005C10D9" w:rsidRDefault="007C2CE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Энергетиков, 10 а,</w:t>
            </w:r>
          </w:p>
          <w:p w14:paraId="0FCB62C2" w14:textId="0715FB2A" w:rsidR="007C2CE3" w:rsidRPr="009B278E" w:rsidRDefault="007C2CE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99</w:t>
            </w:r>
          </w:p>
        </w:tc>
      </w:tr>
      <w:tr w:rsidR="005C10D9" w:rsidRPr="00120798" w14:paraId="3B1A9CA8" w14:textId="77777777" w:rsidTr="007C2CE3">
        <w:trPr>
          <w:trHeight w:val="390"/>
        </w:trPr>
        <w:tc>
          <w:tcPr>
            <w:tcW w:w="540" w:type="dxa"/>
            <w:gridSpan w:val="2"/>
            <w:vAlign w:val="center"/>
          </w:tcPr>
          <w:p w14:paraId="5946DE12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14:paraId="0EC23155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ИП Шефер</w:t>
            </w:r>
          </w:p>
        </w:tc>
        <w:tc>
          <w:tcPr>
            <w:tcW w:w="2155" w:type="dxa"/>
            <w:vMerge/>
          </w:tcPr>
          <w:p w14:paraId="4AEB46B8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3F04ED91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D9" w:rsidRPr="00120798" w14:paraId="7E52BA41" w14:textId="77777777" w:rsidTr="007C2CE3">
        <w:trPr>
          <w:trHeight w:val="321"/>
        </w:trPr>
        <w:tc>
          <w:tcPr>
            <w:tcW w:w="540" w:type="dxa"/>
            <w:gridSpan w:val="2"/>
            <w:vAlign w:val="center"/>
          </w:tcPr>
          <w:p w14:paraId="06F8AFBA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14:paraId="0D7A2C1E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ИП глава КФХ Печерин С.В.</w:t>
            </w:r>
          </w:p>
        </w:tc>
        <w:tc>
          <w:tcPr>
            <w:tcW w:w="2155" w:type="dxa"/>
            <w:vMerge/>
          </w:tcPr>
          <w:p w14:paraId="22FB418F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1C0EC971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D9" w:rsidRPr="00120798" w14:paraId="5B878798" w14:textId="77777777" w:rsidTr="007C2CE3">
        <w:trPr>
          <w:trHeight w:val="357"/>
        </w:trPr>
        <w:tc>
          <w:tcPr>
            <w:tcW w:w="540" w:type="dxa"/>
            <w:gridSpan w:val="2"/>
            <w:vAlign w:val="center"/>
          </w:tcPr>
          <w:p w14:paraId="46C05762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14:paraId="5BE52989" w14:textId="77777777" w:rsidR="005C10D9" w:rsidRPr="009B278E" w:rsidRDefault="00AE5BD1" w:rsidP="0035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астные владельцы</w:t>
            </w:r>
          </w:p>
        </w:tc>
        <w:tc>
          <w:tcPr>
            <w:tcW w:w="2155" w:type="dxa"/>
            <w:vMerge/>
          </w:tcPr>
          <w:p w14:paraId="01774BEF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58A8B729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D9" w:rsidRPr="00120798" w14:paraId="780BD511" w14:textId="77777777" w:rsidTr="007C2CE3">
        <w:trPr>
          <w:trHeight w:val="691"/>
        </w:trPr>
        <w:tc>
          <w:tcPr>
            <w:tcW w:w="540" w:type="dxa"/>
            <w:gridSpan w:val="2"/>
            <w:vAlign w:val="center"/>
          </w:tcPr>
          <w:p w14:paraId="7969C681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14:paraId="7B227E05" w14:textId="77777777" w:rsidR="00BC316C" w:rsidRDefault="00F5047F" w:rsidP="00F5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BC31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ПЗ Л-Кузнецкий</w:t>
            </w:r>
            <w:r w:rsidR="00BC31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9F13F78" w14:textId="2DC1B3FB" w:rsidR="005C10D9" w:rsidRPr="009B278E" w:rsidRDefault="0065460E" w:rsidP="00F50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0D9" w:rsidRPr="009B278E">
              <w:rPr>
                <w:rFonts w:ascii="Times New Roman" w:hAnsi="Times New Roman" w:cs="Times New Roman"/>
                <w:sz w:val="24"/>
                <w:szCs w:val="24"/>
              </w:rPr>
              <w:t>частные владельцы.</w:t>
            </w:r>
          </w:p>
        </w:tc>
        <w:tc>
          <w:tcPr>
            <w:tcW w:w="2155" w:type="dxa"/>
            <w:vMerge w:val="restart"/>
          </w:tcPr>
          <w:p w14:paraId="671CBB21" w14:textId="2270B335" w:rsidR="005C10D9" w:rsidRPr="009B278E" w:rsidRDefault="007C2CE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E333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443C757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  <w:vMerge w:val="restart"/>
            <w:vAlign w:val="center"/>
          </w:tcPr>
          <w:p w14:paraId="47433317" w14:textId="261BF239" w:rsidR="007C2CE3" w:rsidRPr="009B278E" w:rsidRDefault="007C2CE3" w:rsidP="007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10D9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47F">
              <w:rPr>
                <w:rFonts w:ascii="Times New Roman" w:hAnsi="Times New Roman" w:cs="Times New Roman"/>
                <w:sz w:val="24"/>
                <w:szCs w:val="24"/>
              </w:rPr>
              <w:t>с.Подгорное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Кольцевой, 8</w:t>
            </w:r>
          </w:p>
        </w:tc>
      </w:tr>
      <w:tr w:rsidR="005C10D9" w:rsidRPr="00120798" w14:paraId="70F2750C" w14:textId="77777777" w:rsidTr="007C2CE3">
        <w:trPr>
          <w:trHeight w:val="178"/>
        </w:trPr>
        <w:tc>
          <w:tcPr>
            <w:tcW w:w="540" w:type="dxa"/>
            <w:gridSpan w:val="2"/>
            <w:vAlign w:val="center"/>
          </w:tcPr>
          <w:p w14:paraId="78F9D39A" w14:textId="77777777" w:rsidR="005C10D9" w:rsidRPr="009B278E" w:rsidRDefault="00F6021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14:paraId="2337A07A" w14:textId="77777777" w:rsidR="005C10D9" w:rsidRPr="009B278E" w:rsidRDefault="00AE5BD1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владельцы</w:t>
            </w:r>
          </w:p>
        </w:tc>
        <w:tc>
          <w:tcPr>
            <w:tcW w:w="2155" w:type="dxa"/>
            <w:vMerge/>
          </w:tcPr>
          <w:p w14:paraId="28142098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27332A82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D9" w:rsidRPr="00120798" w14:paraId="2E15A438" w14:textId="77777777" w:rsidTr="007C2CE3">
        <w:trPr>
          <w:trHeight w:val="70"/>
        </w:trPr>
        <w:tc>
          <w:tcPr>
            <w:tcW w:w="540" w:type="dxa"/>
            <w:gridSpan w:val="2"/>
            <w:vAlign w:val="center"/>
          </w:tcPr>
          <w:p w14:paraId="20813390" w14:textId="77777777" w:rsidR="005C10D9" w:rsidRPr="009B278E" w:rsidRDefault="00F6021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14:paraId="17A3EBDD" w14:textId="77777777" w:rsidR="005C10D9" w:rsidRPr="009B278E" w:rsidRDefault="00DC71B4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К(Ф)Х Логунов</w:t>
            </w:r>
          </w:p>
        </w:tc>
        <w:tc>
          <w:tcPr>
            <w:tcW w:w="2155" w:type="dxa"/>
            <w:vMerge/>
          </w:tcPr>
          <w:p w14:paraId="069C3AE1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328B890E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D9" w:rsidRPr="00120798" w14:paraId="493225C5" w14:textId="77777777" w:rsidTr="007C2CE3">
        <w:trPr>
          <w:trHeight w:val="632"/>
        </w:trPr>
        <w:tc>
          <w:tcPr>
            <w:tcW w:w="540" w:type="dxa"/>
            <w:gridSpan w:val="2"/>
            <w:vAlign w:val="center"/>
          </w:tcPr>
          <w:p w14:paraId="0F49D2C9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14:paraId="1E2825B7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владельцы, </w:t>
            </w:r>
            <w:proofErr w:type="spell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Демьяновской</w:t>
            </w:r>
            <w:proofErr w:type="spellEnd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территории</w:t>
            </w:r>
          </w:p>
        </w:tc>
        <w:tc>
          <w:tcPr>
            <w:tcW w:w="2155" w:type="dxa"/>
            <w:vMerge w:val="restart"/>
          </w:tcPr>
          <w:p w14:paraId="053B95E8" w14:textId="5B797D93" w:rsidR="005C10D9" w:rsidRPr="009B278E" w:rsidRDefault="007C2CE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10D9" w:rsidRPr="009B27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E33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F29024" w14:textId="77777777" w:rsidR="005C10D9" w:rsidRPr="009B278E" w:rsidRDefault="00DE4E4A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C10D9" w:rsidRPr="009B278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23" w:type="dxa"/>
            <w:vMerge w:val="restart"/>
            <w:vAlign w:val="center"/>
          </w:tcPr>
          <w:p w14:paraId="49908B05" w14:textId="6A3AA696" w:rsidR="005C10D9" w:rsidRPr="009B278E" w:rsidRDefault="007C2CE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5C10D9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араж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r w:rsidR="0065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0D9" w:rsidRPr="009B278E">
              <w:rPr>
                <w:rFonts w:ascii="Times New Roman" w:hAnsi="Times New Roman" w:cs="Times New Roman"/>
                <w:sz w:val="24"/>
                <w:szCs w:val="24"/>
              </w:rPr>
              <w:t>Санталова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10D9" w:rsidRPr="00120798" w14:paraId="7770B7D1" w14:textId="77777777" w:rsidTr="007C2CE3">
        <w:trPr>
          <w:trHeight w:val="232"/>
        </w:trPr>
        <w:tc>
          <w:tcPr>
            <w:tcW w:w="540" w:type="dxa"/>
            <w:gridSpan w:val="2"/>
            <w:vAlign w:val="center"/>
          </w:tcPr>
          <w:p w14:paraId="58374BAE" w14:textId="201682C8" w:rsidR="005C10D9" w:rsidRPr="009B278E" w:rsidRDefault="00DE349E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6" w:type="dxa"/>
          </w:tcPr>
          <w:p w14:paraId="5C5F40BB" w14:textId="77777777" w:rsidR="005C10D9" w:rsidRPr="009B278E" w:rsidRDefault="00DE4E4A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ПК Нива</w:t>
            </w:r>
          </w:p>
        </w:tc>
        <w:tc>
          <w:tcPr>
            <w:tcW w:w="2155" w:type="dxa"/>
            <w:vMerge/>
          </w:tcPr>
          <w:p w14:paraId="4D431CB3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22B0E5E8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D9" w:rsidRPr="00120798" w14:paraId="7E098113" w14:textId="77777777" w:rsidTr="007C2CE3">
        <w:trPr>
          <w:trHeight w:val="225"/>
        </w:trPr>
        <w:tc>
          <w:tcPr>
            <w:tcW w:w="540" w:type="dxa"/>
            <w:gridSpan w:val="2"/>
            <w:vAlign w:val="center"/>
          </w:tcPr>
          <w:p w14:paraId="3A48B228" w14:textId="1E0DE906" w:rsidR="005C10D9" w:rsidRPr="009B278E" w:rsidRDefault="00DE349E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6" w:type="dxa"/>
          </w:tcPr>
          <w:p w14:paraId="11E76B4C" w14:textId="77777777" w:rsidR="005C10D9" w:rsidRPr="009B278E" w:rsidRDefault="005110A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К(Ф)Х Санталов</w:t>
            </w:r>
            <w:r w:rsidR="0084253F">
              <w:rPr>
                <w:rFonts w:ascii="Times New Roman" w:hAnsi="Times New Roman" w:cs="Times New Roman"/>
                <w:sz w:val="24"/>
                <w:szCs w:val="24"/>
              </w:rPr>
              <w:t xml:space="preserve"> Д.Ф.</w:t>
            </w:r>
          </w:p>
        </w:tc>
        <w:tc>
          <w:tcPr>
            <w:tcW w:w="2155" w:type="dxa"/>
            <w:vMerge/>
          </w:tcPr>
          <w:p w14:paraId="760BF003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4303A624" w14:textId="77777777" w:rsidR="005C10D9" w:rsidRPr="009B278E" w:rsidRDefault="005C10D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C02" w:rsidRPr="00120798" w14:paraId="534CCA59" w14:textId="77777777" w:rsidTr="007C2CE3">
        <w:trPr>
          <w:trHeight w:val="242"/>
        </w:trPr>
        <w:tc>
          <w:tcPr>
            <w:tcW w:w="540" w:type="dxa"/>
            <w:gridSpan w:val="2"/>
            <w:vAlign w:val="center"/>
          </w:tcPr>
          <w:p w14:paraId="4DA9B97A" w14:textId="2BC5A1C9" w:rsidR="00B94C02" w:rsidRPr="009B278E" w:rsidRDefault="00DE349E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6" w:type="dxa"/>
          </w:tcPr>
          <w:p w14:paraId="033D55AA" w14:textId="77777777" w:rsidR="00B94C02" w:rsidRPr="009B278E" w:rsidRDefault="005110A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  <w:vMerge/>
          </w:tcPr>
          <w:p w14:paraId="630C1427" w14:textId="77777777" w:rsidR="00B94C02" w:rsidRPr="009B278E" w:rsidRDefault="00B94C0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616DFB41" w14:textId="77777777" w:rsidR="00B94C02" w:rsidRPr="009B278E" w:rsidRDefault="00B94C0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60E" w:rsidRPr="00120798" w14:paraId="6DA960EC" w14:textId="77777777" w:rsidTr="007C2CE3">
        <w:trPr>
          <w:trHeight w:val="822"/>
        </w:trPr>
        <w:tc>
          <w:tcPr>
            <w:tcW w:w="540" w:type="dxa"/>
            <w:gridSpan w:val="2"/>
            <w:vAlign w:val="center"/>
          </w:tcPr>
          <w:p w14:paraId="43FB9B16" w14:textId="3F8B4BA1" w:rsidR="0065460E" w:rsidRPr="009B278E" w:rsidRDefault="00DE349E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6" w:type="dxa"/>
          </w:tcPr>
          <w:p w14:paraId="26798445" w14:textId="77777777" w:rsidR="0065460E" w:rsidRPr="009B278E" w:rsidRDefault="0065460E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астные владельцы </w:t>
            </w:r>
            <w:proofErr w:type="spell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Новогеоргиевской</w:t>
            </w:r>
            <w:proofErr w:type="spellEnd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155" w:type="dxa"/>
            <w:vMerge w:val="restart"/>
          </w:tcPr>
          <w:p w14:paraId="1ED40669" w14:textId="228BFD7B" w:rsidR="0065460E" w:rsidRDefault="007C2CE3" w:rsidP="00F05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5460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06BE97" w14:textId="2F218242" w:rsidR="0065460E" w:rsidRPr="009B278E" w:rsidRDefault="000D1E14" w:rsidP="00613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23" w:type="dxa"/>
            <w:vMerge w:val="restart"/>
            <w:vAlign w:val="center"/>
          </w:tcPr>
          <w:p w14:paraId="3A0BB19B" w14:textId="32D2ED43" w:rsidR="0065460E" w:rsidRPr="009B278E" w:rsidRDefault="000D1E14" w:rsidP="000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4">
              <w:rPr>
                <w:rFonts w:ascii="Times New Roman" w:hAnsi="Times New Roman" w:cs="Times New Roman"/>
                <w:sz w:val="24"/>
                <w:szCs w:val="24"/>
              </w:rPr>
              <w:t xml:space="preserve">Ленинск-Кузнецкий </w:t>
            </w:r>
            <w:proofErr w:type="gramStart"/>
            <w:r w:rsidRPr="000D1E14">
              <w:rPr>
                <w:rFonts w:ascii="Times New Roman" w:hAnsi="Times New Roman" w:cs="Times New Roman"/>
                <w:sz w:val="24"/>
                <w:szCs w:val="24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D1E14">
              <w:rPr>
                <w:rFonts w:ascii="Times New Roman" w:hAnsi="Times New Roman" w:cs="Times New Roman"/>
                <w:sz w:val="24"/>
                <w:szCs w:val="24"/>
              </w:rPr>
              <w:t>д. Новогеоргиевка</w:t>
            </w:r>
            <w:r w:rsidRPr="000D1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0E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здания столовой </w:t>
            </w:r>
          </w:p>
        </w:tc>
      </w:tr>
      <w:tr w:rsidR="00B94C02" w:rsidRPr="00120798" w14:paraId="1E761469" w14:textId="77777777" w:rsidTr="000D1E14">
        <w:trPr>
          <w:trHeight w:val="806"/>
        </w:trPr>
        <w:tc>
          <w:tcPr>
            <w:tcW w:w="540" w:type="dxa"/>
            <w:gridSpan w:val="2"/>
            <w:vAlign w:val="center"/>
          </w:tcPr>
          <w:p w14:paraId="15F820DE" w14:textId="2380E747" w:rsidR="00B94C02" w:rsidRPr="009B278E" w:rsidRDefault="00DE349E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6" w:type="dxa"/>
          </w:tcPr>
          <w:p w14:paraId="6B11A41C" w14:textId="0D3D14F9" w:rsidR="00B94C02" w:rsidRPr="009B278E" w:rsidRDefault="00BC316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6C">
              <w:rPr>
                <w:rFonts w:ascii="Times New Roman" w:hAnsi="Times New Roman" w:cs="Times New Roman"/>
                <w:sz w:val="24"/>
                <w:szCs w:val="24"/>
              </w:rPr>
              <w:t>ИП ГЛАВА КФХ СОБОРА ГАЛИНА ПАВЛОВНА</w:t>
            </w:r>
          </w:p>
        </w:tc>
        <w:tc>
          <w:tcPr>
            <w:tcW w:w="2155" w:type="dxa"/>
            <w:vMerge/>
          </w:tcPr>
          <w:p w14:paraId="1ED1C09B" w14:textId="77777777" w:rsidR="00B94C02" w:rsidRPr="009B278E" w:rsidRDefault="00B94C0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6FD6CCA7" w14:textId="77777777" w:rsidR="00B94C02" w:rsidRPr="009B278E" w:rsidRDefault="00B94C0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E4A" w:rsidRPr="00120798" w14:paraId="39B44807" w14:textId="77777777" w:rsidTr="007C2CE3">
        <w:trPr>
          <w:trHeight w:val="268"/>
        </w:trPr>
        <w:tc>
          <w:tcPr>
            <w:tcW w:w="534" w:type="dxa"/>
            <w:vAlign w:val="center"/>
          </w:tcPr>
          <w:p w14:paraId="32F9CFCB" w14:textId="4F588A6D" w:rsidR="00DE4E4A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gridSpan w:val="2"/>
          </w:tcPr>
          <w:p w14:paraId="34A57BCF" w14:textId="77777777" w:rsidR="00DE4E4A" w:rsidRPr="009B278E" w:rsidRDefault="003212C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</w:t>
            </w:r>
            <w:r w:rsidR="0000452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314D">
              <w:rPr>
                <w:rFonts w:ascii="Times New Roman" w:hAnsi="Times New Roman" w:cs="Times New Roman"/>
                <w:sz w:val="24"/>
                <w:szCs w:val="24"/>
              </w:rPr>
              <w:t xml:space="preserve"> В.П.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5" w:type="dxa"/>
          </w:tcPr>
          <w:p w14:paraId="4B8B7E9A" w14:textId="528BDCDF" w:rsidR="0065460E" w:rsidRDefault="000D1E14" w:rsidP="0065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A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3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333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84C1F2" w14:textId="1C1DB93F" w:rsidR="00DE4E4A" w:rsidRPr="009B278E" w:rsidRDefault="00F05075" w:rsidP="00654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1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1E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3" w:type="dxa"/>
            <w:vAlign w:val="center"/>
          </w:tcPr>
          <w:p w14:paraId="1D113F40" w14:textId="312EF87B" w:rsidR="00DE4E4A" w:rsidRPr="009B278E" w:rsidRDefault="000D1E14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4"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12CD">
              <w:rPr>
                <w:rFonts w:ascii="Times New Roman" w:hAnsi="Times New Roman" w:cs="Times New Roman"/>
                <w:sz w:val="24"/>
                <w:szCs w:val="24"/>
              </w:rPr>
              <w:t>п. 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район птицефабрики (</w:t>
            </w:r>
            <w:r w:rsidR="003212CD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4C02" w:rsidRPr="00120798" w14:paraId="6EA8159F" w14:textId="77777777" w:rsidTr="007C2CE3">
        <w:trPr>
          <w:trHeight w:val="549"/>
        </w:trPr>
        <w:tc>
          <w:tcPr>
            <w:tcW w:w="534" w:type="dxa"/>
            <w:vAlign w:val="center"/>
          </w:tcPr>
          <w:p w14:paraId="543BFCD9" w14:textId="68E75511" w:rsidR="00B94C02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gridSpan w:val="2"/>
          </w:tcPr>
          <w:p w14:paraId="337B2DE0" w14:textId="77777777" w:rsidR="000D1E14" w:rsidRDefault="001823FB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Киллер</w:t>
            </w:r>
            <w:r w:rsidR="000D1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5FF58A" w14:textId="46973FE6" w:rsidR="00B94C02" w:rsidRPr="009B278E" w:rsidRDefault="00705A87" w:rsidP="00B9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частные владельцы</w:t>
            </w:r>
          </w:p>
        </w:tc>
        <w:tc>
          <w:tcPr>
            <w:tcW w:w="2155" w:type="dxa"/>
          </w:tcPr>
          <w:p w14:paraId="285B6768" w14:textId="749B8E65" w:rsidR="00B94C02" w:rsidRPr="009B278E" w:rsidRDefault="000D1E14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59AC411" w14:textId="77777777" w:rsidR="00B94C02" w:rsidRPr="009B278E" w:rsidRDefault="00B94C0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623" w:type="dxa"/>
            <w:vAlign w:val="center"/>
          </w:tcPr>
          <w:p w14:paraId="2D609E5D" w14:textId="20308079" w:rsidR="00B94C02" w:rsidRPr="009B278E" w:rsidRDefault="000D1E14" w:rsidP="000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4"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94C02" w:rsidRPr="009B278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23FB">
              <w:rPr>
                <w:rFonts w:ascii="Times New Roman" w:hAnsi="Times New Roman" w:cs="Times New Roman"/>
                <w:sz w:val="24"/>
                <w:szCs w:val="24"/>
              </w:rPr>
              <w:t>Поречье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ул. Садовая</w:t>
            </w:r>
          </w:p>
        </w:tc>
      </w:tr>
      <w:tr w:rsidR="00B03EBB" w:rsidRPr="00120798" w14:paraId="31792BCC" w14:textId="77777777" w:rsidTr="000D1E14">
        <w:trPr>
          <w:trHeight w:val="337"/>
        </w:trPr>
        <w:tc>
          <w:tcPr>
            <w:tcW w:w="534" w:type="dxa"/>
            <w:vAlign w:val="center"/>
          </w:tcPr>
          <w:p w14:paraId="41526BAC" w14:textId="4D541D4B" w:rsidR="00B03EBB" w:rsidRPr="009B278E" w:rsidRDefault="00DE349E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gridSpan w:val="2"/>
          </w:tcPr>
          <w:p w14:paraId="203A3099" w14:textId="77777777" w:rsidR="000D1E14" w:rsidRDefault="000D1E14" w:rsidP="000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8984" w14:textId="4A46FBE4" w:rsidR="00B03EBB" w:rsidRPr="009B278E" w:rsidRDefault="00BC316C" w:rsidP="000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16C">
              <w:rPr>
                <w:rFonts w:ascii="Times New Roman" w:hAnsi="Times New Roman" w:cs="Times New Roman"/>
                <w:sz w:val="24"/>
                <w:szCs w:val="24"/>
              </w:rPr>
              <w:t xml:space="preserve">ГЛАВА КХ ТУРУСОВ АЛЕКСАНДР </w:t>
            </w:r>
            <w:proofErr w:type="gramStart"/>
            <w:r w:rsidRPr="00BC316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r w:rsidR="000F7C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1E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D1E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F7C62">
              <w:rPr>
                <w:rFonts w:ascii="Times New Roman" w:hAnsi="Times New Roman" w:cs="Times New Roman"/>
                <w:sz w:val="24"/>
                <w:szCs w:val="24"/>
              </w:rPr>
              <w:t>частные владельцы</w:t>
            </w:r>
          </w:p>
        </w:tc>
        <w:tc>
          <w:tcPr>
            <w:tcW w:w="2155" w:type="dxa"/>
            <w:vAlign w:val="center"/>
          </w:tcPr>
          <w:p w14:paraId="4D15ABA9" w14:textId="3C0DE541" w:rsidR="00BC316C" w:rsidRDefault="000D1E14" w:rsidP="000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1D533D" w14:textId="73671E18" w:rsidR="00B03EBB" w:rsidRPr="009B278E" w:rsidRDefault="000D1E14" w:rsidP="000D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05A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3" w:type="dxa"/>
            <w:vAlign w:val="center"/>
          </w:tcPr>
          <w:p w14:paraId="590F0D2C" w14:textId="55FA679E" w:rsidR="00B03EBB" w:rsidRPr="009B278E" w:rsidRDefault="000D1E14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E14">
              <w:rPr>
                <w:rFonts w:ascii="Times New Roman" w:hAnsi="Times New Roman" w:cs="Times New Roman"/>
                <w:sz w:val="24"/>
                <w:szCs w:val="24"/>
              </w:rPr>
              <w:t xml:space="preserve">Ленинск-Кузнецкий </w:t>
            </w:r>
            <w:proofErr w:type="gramStart"/>
            <w:r w:rsidRPr="000D1E1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56A0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56A0">
              <w:rPr>
                <w:rFonts w:ascii="Times New Roman" w:hAnsi="Times New Roman" w:cs="Times New Roman"/>
                <w:sz w:val="24"/>
                <w:szCs w:val="24"/>
              </w:rPr>
              <w:t>Возвышенка</w:t>
            </w:r>
            <w:proofErr w:type="spellEnd"/>
          </w:p>
        </w:tc>
      </w:tr>
      <w:tr w:rsidR="00307DC2" w:rsidRPr="00120798" w14:paraId="0196F422" w14:textId="77777777" w:rsidTr="007C2CE3">
        <w:trPr>
          <w:trHeight w:val="337"/>
        </w:trPr>
        <w:tc>
          <w:tcPr>
            <w:tcW w:w="534" w:type="dxa"/>
            <w:vAlign w:val="center"/>
          </w:tcPr>
          <w:p w14:paraId="109210A5" w14:textId="7BC4E59B" w:rsidR="00307DC2" w:rsidRDefault="00DE349E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2" w:type="dxa"/>
            <w:gridSpan w:val="2"/>
          </w:tcPr>
          <w:p w14:paraId="366FD091" w14:textId="77777777" w:rsidR="00BC316C" w:rsidRDefault="00BC316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5541F" w14:textId="7871C49B" w:rsidR="00307DC2" w:rsidRPr="009B278E" w:rsidRDefault="00307DC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951A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«КДВ</w:t>
            </w:r>
            <w:r w:rsidR="00927B37">
              <w:rPr>
                <w:rFonts w:ascii="Times New Roman" w:hAnsi="Times New Roman" w:cs="Times New Roman"/>
                <w:sz w:val="24"/>
                <w:szCs w:val="24"/>
              </w:rPr>
              <w:t xml:space="preserve"> Ленинск-Кузнецкий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14:paraId="12FCAFEF" w14:textId="79969208" w:rsidR="00BC316C" w:rsidRDefault="000D1E14" w:rsidP="0058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07DC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C8FC5B" w14:textId="779EF3B0" w:rsidR="00307DC2" w:rsidRDefault="00307DC2" w:rsidP="0058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60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23" w:type="dxa"/>
            <w:vAlign w:val="center"/>
          </w:tcPr>
          <w:p w14:paraId="268619C2" w14:textId="6919EAAC" w:rsidR="00307DC2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Ленинск-Кузнецкий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307DC2">
              <w:rPr>
                <w:rFonts w:ascii="Times New Roman" w:hAnsi="Times New Roman" w:cs="Times New Roman"/>
                <w:sz w:val="24"/>
                <w:szCs w:val="24"/>
              </w:rPr>
              <w:t>п. Мирный</w:t>
            </w:r>
          </w:p>
        </w:tc>
      </w:tr>
      <w:tr w:rsidR="00D528B7" w:rsidRPr="00120798" w14:paraId="24997FE5" w14:textId="77777777" w:rsidTr="007C2CE3">
        <w:trPr>
          <w:trHeight w:val="996"/>
        </w:trPr>
        <w:tc>
          <w:tcPr>
            <w:tcW w:w="534" w:type="dxa"/>
            <w:vAlign w:val="center"/>
          </w:tcPr>
          <w:p w14:paraId="172068DD" w14:textId="77777777" w:rsidR="00D528B7" w:rsidRPr="009B278E" w:rsidRDefault="00E61839" w:rsidP="0095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1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gridSpan w:val="2"/>
          </w:tcPr>
          <w:p w14:paraId="516395B7" w14:textId="77777777" w:rsidR="00D528B7" w:rsidRPr="009B278E" w:rsidRDefault="00D528B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Частные владельцы, фермерские хозяйства Чкаловской территории</w:t>
            </w:r>
          </w:p>
        </w:tc>
        <w:tc>
          <w:tcPr>
            <w:tcW w:w="2155" w:type="dxa"/>
            <w:vMerge w:val="restart"/>
          </w:tcPr>
          <w:p w14:paraId="747371FE" w14:textId="2D82FC35" w:rsidR="00D528B7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BE923FF" w14:textId="77777777" w:rsidR="00D528B7" w:rsidRPr="009B278E" w:rsidRDefault="00D528B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  <w:vMerge w:val="restart"/>
            <w:vAlign w:val="center"/>
          </w:tcPr>
          <w:p w14:paraId="3BC85F87" w14:textId="77777777" w:rsidR="00927B37" w:rsidRDefault="00927B3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Ленинск-Кузнецкий район, п. Красная Горка, </w:t>
            </w:r>
          </w:p>
          <w:p w14:paraId="0A16B7E5" w14:textId="337C1F45" w:rsidR="00D528B7" w:rsidRPr="009B278E" w:rsidRDefault="00927B3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Кемеровская, 22</w:t>
            </w:r>
          </w:p>
        </w:tc>
      </w:tr>
      <w:tr w:rsidR="00D528B7" w:rsidRPr="00120798" w14:paraId="03A58309" w14:textId="77777777" w:rsidTr="007C2CE3">
        <w:trPr>
          <w:trHeight w:val="681"/>
        </w:trPr>
        <w:tc>
          <w:tcPr>
            <w:tcW w:w="534" w:type="dxa"/>
            <w:vAlign w:val="center"/>
          </w:tcPr>
          <w:p w14:paraId="2FCC3468" w14:textId="77777777" w:rsidR="00D528B7" w:rsidRPr="009B278E" w:rsidRDefault="00951A70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gridSpan w:val="2"/>
          </w:tcPr>
          <w:p w14:paraId="480346CF" w14:textId="3463A5A0" w:rsidR="00D528B7" w:rsidRPr="009B278E" w:rsidRDefault="00927B37" w:rsidP="00B9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B37">
              <w:rPr>
                <w:rFonts w:ascii="Times New Roman" w:hAnsi="Times New Roman" w:cs="Times New Roman"/>
                <w:sz w:val="24"/>
                <w:szCs w:val="24"/>
              </w:rPr>
              <w:t>ИП ГЛАВА К(Ф)Х РАВЖАЕВ ВЛАДИМИР ЯКОВЛЕВИЧ</w:t>
            </w:r>
          </w:p>
        </w:tc>
        <w:tc>
          <w:tcPr>
            <w:tcW w:w="2155" w:type="dxa"/>
            <w:vMerge/>
          </w:tcPr>
          <w:p w14:paraId="40C0428C" w14:textId="77777777" w:rsidR="00D528B7" w:rsidRPr="009B278E" w:rsidRDefault="00D528B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2AC5DC69" w14:textId="77777777" w:rsidR="00D528B7" w:rsidRPr="009B278E" w:rsidRDefault="00D528B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B37" w:rsidRPr="00120798" w14:paraId="2989DA2B" w14:textId="77777777" w:rsidTr="007C2CE3">
        <w:trPr>
          <w:trHeight w:val="648"/>
        </w:trPr>
        <w:tc>
          <w:tcPr>
            <w:tcW w:w="534" w:type="dxa"/>
            <w:vAlign w:val="center"/>
          </w:tcPr>
          <w:p w14:paraId="16F44C4C" w14:textId="605C2DEC" w:rsidR="00927B37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gridSpan w:val="2"/>
          </w:tcPr>
          <w:p w14:paraId="351FC73F" w14:textId="7FB416C1" w:rsidR="00927B37" w:rsidRPr="009B278E" w:rsidRDefault="00927B3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37">
              <w:rPr>
                <w:rFonts w:ascii="Times New Roman" w:hAnsi="Times New Roman" w:cs="Times New Roman"/>
                <w:sz w:val="24"/>
                <w:szCs w:val="24"/>
              </w:rPr>
              <w:t>КФХ ОВСЯННИКОВА ВЯЧЕСЛАВА МИХАЙЛОВИЧА</w:t>
            </w:r>
          </w:p>
        </w:tc>
        <w:tc>
          <w:tcPr>
            <w:tcW w:w="2155" w:type="dxa"/>
            <w:vMerge w:val="restart"/>
          </w:tcPr>
          <w:p w14:paraId="1F2B78E1" w14:textId="2D62CB0E" w:rsidR="00927B37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27B3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C92408" w14:textId="0DE4B1CE" w:rsidR="00927B37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7B37" w:rsidRPr="009B278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23" w:type="dxa"/>
            <w:vMerge w:val="restart"/>
            <w:vAlign w:val="center"/>
          </w:tcPr>
          <w:p w14:paraId="7C782E01" w14:textId="222ED690" w:rsidR="00927B37" w:rsidRPr="009B278E" w:rsidRDefault="0036244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Ленинск-Кузнецкий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Камышино</w:t>
            </w:r>
            <w:proofErr w:type="spellEnd"/>
          </w:p>
        </w:tc>
      </w:tr>
      <w:tr w:rsidR="00B03EBB" w:rsidRPr="00120798" w14:paraId="1D151197" w14:textId="77777777" w:rsidTr="007C2CE3">
        <w:trPr>
          <w:trHeight w:val="601"/>
        </w:trPr>
        <w:tc>
          <w:tcPr>
            <w:tcW w:w="534" w:type="dxa"/>
            <w:vAlign w:val="center"/>
          </w:tcPr>
          <w:p w14:paraId="46A2A05F" w14:textId="32E484F2" w:rsidR="00B03EBB" w:rsidRPr="009B278E" w:rsidRDefault="001375E0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  <w:gridSpan w:val="2"/>
          </w:tcPr>
          <w:p w14:paraId="67EF26EA" w14:textId="60306C0B" w:rsidR="00B03EBB" w:rsidRPr="009B278E" w:rsidRDefault="00927B3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B37">
              <w:rPr>
                <w:rFonts w:ascii="Times New Roman" w:hAnsi="Times New Roman" w:cs="Times New Roman"/>
                <w:sz w:val="24"/>
                <w:szCs w:val="24"/>
              </w:rPr>
              <w:t>ООО "КХ "ЗАХАРОВ Ю.В."</w:t>
            </w:r>
          </w:p>
        </w:tc>
        <w:tc>
          <w:tcPr>
            <w:tcW w:w="2155" w:type="dxa"/>
            <w:vMerge/>
          </w:tcPr>
          <w:p w14:paraId="5CB4C702" w14:textId="77777777" w:rsidR="00B03EBB" w:rsidRPr="009B278E" w:rsidRDefault="00B03EB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1E437610" w14:textId="77777777" w:rsidR="00B03EBB" w:rsidRPr="009B278E" w:rsidRDefault="00B03EB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BB" w:rsidRPr="00120798" w14:paraId="3EB0C4B0" w14:textId="77777777" w:rsidTr="007C2CE3">
        <w:trPr>
          <w:trHeight w:val="709"/>
        </w:trPr>
        <w:tc>
          <w:tcPr>
            <w:tcW w:w="540" w:type="dxa"/>
            <w:gridSpan w:val="2"/>
            <w:vAlign w:val="center"/>
          </w:tcPr>
          <w:p w14:paraId="4C509629" w14:textId="6A210DF6" w:rsidR="00B03EBB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14:paraId="222863C2" w14:textId="1249EAAC" w:rsidR="00362449" w:rsidRDefault="0036244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49">
              <w:rPr>
                <w:rFonts w:ascii="Times New Roman" w:hAnsi="Times New Roman" w:cs="Times New Roman"/>
                <w:sz w:val="24"/>
                <w:szCs w:val="24"/>
              </w:rPr>
              <w:t>ГЛАВА КФХ ИП БУЛАНОВ ВЯЧЕСЛАВ ДМИТРИЕВИЧ</w:t>
            </w:r>
          </w:p>
          <w:p w14:paraId="6F651A56" w14:textId="77777777" w:rsidR="00B03EBB" w:rsidRDefault="0036244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49">
              <w:rPr>
                <w:rFonts w:ascii="Times New Roman" w:hAnsi="Times New Roman" w:cs="Times New Roman"/>
                <w:sz w:val="24"/>
                <w:szCs w:val="24"/>
              </w:rPr>
              <w:t>ЕФИМОВСКИЙ СЕРГЕЙ НИКОЛАЕВИЧ КФХ</w:t>
            </w:r>
          </w:p>
          <w:p w14:paraId="4A9D8799" w14:textId="647EC6D9" w:rsidR="004C21A0" w:rsidRPr="009B278E" w:rsidRDefault="004C21A0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ДЫВЫДОВИЧ В.А.</w:t>
            </w:r>
          </w:p>
        </w:tc>
        <w:tc>
          <w:tcPr>
            <w:tcW w:w="2155" w:type="dxa"/>
          </w:tcPr>
          <w:p w14:paraId="1867D738" w14:textId="47561C10" w:rsidR="00B03EBB" w:rsidRDefault="00C4609C" w:rsidP="0058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5A8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45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4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2B842A1" w14:textId="2B0534BF" w:rsidR="00FB4753" w:rsidRPr="009B278E" w:rsidRDefault="00C4609C" w:rsidP="0058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D51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47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3" w:type="dxa"/>
            <w:vAlign w:val="center"/>
          </w:tcPr>
          <w:p w14:paraId="51E0F8AC" w14:textId="5131BDF6" w:rsidR="00B03EBB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B456A0">
              <w:rPr>
                <w:rFonts w:ascii="Times New Roman" w:hAnsi="Times New Roman" w:cs="Times New Roman"/>
                <w:sz w:val="24"/>
                <w:szCs w:val="24"/>
              </w:rPr>
              <w:t>араж колхоза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6A0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</w:tr>
      <w:tr w:rsidR="00B03EBB" w:rsidRPr="00120798" w14:paraId="1C5751D7" w14:textId="77777777" w:rsidTr="007C2CE3">
        <w:trPr>
          <w:trHeight w:val="525"/>
        </w:trPr>
        <w:tc>
          <w:tcPr>
            <w:tcW w:w="540" w:type="dxa"/>
            <w:gridSpan w:val="2"/>
            <w:vAlign w:val="center"/>
          </w:tcPr>
          <w:p w14:paraId="1E76647D" w14:textId="4C0B2537" w:rsidR="00B03EBB" w:rsidRPr="009B278E" w:rsidRDefault="00B94C02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14:paraId="3EF9CD00" w14:textId="77777777" w:rsidR="00B03EBB" w:rsidRPr="009B278E" w:rsidRDefault="00B03EB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СХА колхоз Заря, частны</w:t>
            </w:r>
            <w:r w:rsidR="001B0C47" w:rsidRPr="009B278E">
              <w:rPr>
                <w:rFonts w:ascii="Times New Roman" w:hAnsi="Times New Roman" w:cs="Times New Roman"/>
                <w:sz w:val="24"/>
                <w:szCs w:val="24"/>
              </w:rPr>
              <w:t>е владельцы,</w:t>
            </w:r>
          </w:p>
        </w:tc>
        <w:tc>
          <w:tcPr>
            <w:tcW w:w="2155" w:type="dxa"/>
            <w:vMerge w:val="restart"/>
          </w:tcPr>
          <w:p w14:paraId="103A5EAE" w14:textId="354A3C56" w:rsidR="00B03EBB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B5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4EFF58" w14:textId="1D4B9247" w:rsidR="00B03EBB" w:rsidRPr="009B278E" w:rsidRDefault="001574D5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03EBB" w:rsidRPr="009B2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3EBB" w:rsidRPr="009B2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3" w:type="dxa"/>
            <w:vMerge w:val="restart"/>
            <w:vAlign w:val="center"/>
          </w:tcPr>
          <w:p w14:paraId="33A6AD69" w14:textId="3FD2B269" w:rsidR="00B03EBB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Шабаново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ул. Советская, 72 (г</w:t>
            </w:r>
            <w:r w:rsidR="00B03EBB" w:rsidRPr="009B278E">
              <w:rPr>
                <w:rFonts w:ascii="Times New Roman" w:hAnsi="Times New Roman" w:cs="Times New Roman"/>
                <w:sz w:val="24"/>
                <w:szCs w:val="24"/>
              </w:rPr>
              <w:t>араж СХА колхоза Заря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94C02" w:rsidRPr="00120798" w14:paraId="37B319D9" w14:textId="77777777" w:rsidTr="007C2CE3">
        <w:trPr>
          <w:trHeight w:val="305"/>
        </w:trPr>
        <w:tc>
          <w:tcPr>
            <w:tcW w:w="540" w:type="dxa"/>
            <w:gridSpan w:val="2"/>
            <w:vAlign w:val="center"/>
          </w:tcPr>
          <w:p w14:paraId="5CEB5D86" w14:textId="20C60A21" w:rsidR="00B94C02" w:rsidRPr="009B278E" w:rsidRDefault="00B94C02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14:paraId="4C6FD544" w14:textId="3068E4F8" w:rsidR="00B94C02" w:rsidRPr="009B278E" w:rsidRDefault="00460F2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3">
              <w:rPr>
                <w:rFonts w:ascii="Times New Roman" w:hAnsi="Times New Roman" w:cs="Times New Roman"/>
                <w:sz w:val="24"/>
                <w:szCs w:val="24"/>
              </w:rPr>
              <w:t>ИП ГЛАВА КФХ ШИПУЛИН ОЛЕГ АНАТОЛЬЕВИЧ</w:t>
            </w:r>
          </w:p>
        </w:tc>
        <w:tc>
          <w:tcPr>
            <w:tcW w:w="2155" w:type="dxa"/>
            <w:vMerge/>
          </w:tcPr>
          <w:p w14:paraId="795567A5" w14:textId="77777777" w:rsidR="00B94C02" w:rsidRPr="009B278E" w:rsidRDefault="00B94C0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5C760BE4" w14:textId="77777777" w:rsidR="00B94C02" w:rsidRPr="009B278E" w:rsidRDefault="00B94C0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BB" w:rsidRPr="00120798" w14:paraId="7285B482" w14:textId="77777777" w:rsidTr="007C2CE3">
        <w:trPr>
          <w:trHeight w:val="285"/>
        </w:trPr>
        <w:tc>
          <w:tcPr>
            <w:tcW w:w="540" w:type="dxa"/>
            <w:gridSpan w:val="2"/>
            <w:vAlign w:val="center"/>
          </w:tcPr>
          <w:p w14:paraId="6CF36283" w14:textId="7B157627" w:rsidR="00B03EBB" w:rsidRPr="009B278E" w:rsidRDefault="00E6183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6" w:type="dxa"/>
          </w:tcPr>
          <w:p w14:paraId="50171CC5" w14:textId="53D1BCE9" w:rsidR="00B03EBB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3">
              <w:rPr>
                <w:rFonts w:ascii="Times New Roman" w:hAnsi="Times New Roman" w:cs="Times New Roman"/>
                <w:sz w:val="24"/>
                <w:szCs w:val="24"/>
              </w:rPr>
              <w:t>ИП ШУБЕНКОВ СЕРГЕЙ СЕРГЕЕВИЧ</w:t>
            </w:r>
          </w:p>
        </w:tc>
        <w:tc>
          <w:tcPr>
            <w:tcW w:w="2155" w:type="dxa"/>
            <w:vMerge/>
          </w:tcPr>
          <w:p w14:paraId="21B7A209" w14:textId="77777777" w:rsidR="00B03EBB" w:rsidRPr="009B278E" w:rsidRDefault="00B03EB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1CCFFF66" w14:textId="77777777" w:rsidR="00B03EBB" w:rsidRPr="009B278E" w:rsidRDefault="00B03EB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BB" w:rsidRPr="00120798" w14:paraId="311A5432" w14:textId="77777777" w:rsidTr="007C2CE3">
        <w:trPr>
          <w:trHeight w:val="270"/>
        </w:trPr>
        <w:tc>
          <w:tcPr>
            <w:tcW w:w="540" w:type="dxa"/>
            <w:gridSpan w:val="2"/>
            <w:vAlign w:val="center"/>
          </w:tcPr>
          <w:p w14:paraId="0E6AD1DF" w14:textId="3F4C56AE" w:rsidR="00B03EBB" w:rsidRPr="009B278E" w:rsidRDefault="00DE349E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6" w:type="dxa"/>
          </w:tcPr>
          <w:p w14:paraId="33020831" w14:textId="4C46D121" w:rsidR="00B03EBB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3">
              <w:rPr>
                <w:rFonts w:ascii="Times New Roman" w:hAnsi="Times New Roman" w:cs="Times New Roman"/>
                <w:sz w:val="24"/>
                <w:szCs w:val="24"/>
              </w:rPr>
              <w:t>КХ ГРАДОВИЧ НИКОЛАЙ ФЕДОРОВИЧ</w:t>
            </w:r>
          </w:p>
        </w:tc>
        <w:tc>
          <w:tcPr>
            <w:tcW w:w="2155" w:type="dxa"/>
            <w:vMerge/>
          </w:tcPr>
          <w:p w14:paraId="700111C5" w14:textId="77777777" w:rsidR="00B03EBB" w:rsidRPr="009B278E" w:rsidRDefault="00B03EB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7413A7D4" w14:textId="77777777" w:rsidR="00B03EBB" w:rsidRPr="009B278E" w:rsidRDefault="00B03EB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47" w:rsidRPr="00120798" w14:paraId="57C306DA" w14:textId="77777777" w:rsidTr="007C2CE3">
        <w:trPr>
          <w:trHeight w:val="1316"/>
        </w:trPr>
        <w:tc>
          <w:tcPr>
            <w:tcW w:w="540" w:type="dxa"/>
            <w:gridSpan w:val="2"/>
            <w:vAlign w:val="center"/>
          </w:tcPr>
          <w:p w14:paraId="5A1CD675" w14:textId="7461B64D" w:rsidR="001B0C47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6" w:type="dxa"/>
          </w:tcPr>
          <w:p w14:paraId="27D7A5DD" w14:textId="7FC56A30" w:rsidR="00460F23" w:rsidRDefault="00460F2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F23">
              <w:rPr>
                <w:rFonts w:ascii="Times New Roman" w:hAnsi="Times New Roman" w:cs="Times New Roman"/>
                <w:sz w:val="24"/>
                <w:szCs w:val="24"/>
              </w:rPr>
              <w:t>ООО "СЕЛЬХОЗАГРО-СЕРВИС"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0C47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5C2D9C" w14:textId="66D5818B" w:rsidR="001B0C47" w:rsidRPr="009B278E" w:rsidRDefault="001B0C4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частные владельцы, фермерские хозяйства </w:t>
            </w:r>
            <w:proofErr w:type="spell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Ариничевской</w:t>
            </w:r>
            <w:proofErr w:type="spellEnd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155" w:type="dxa"/>
          </w:tcPr>
          <w:p w14:paraId="2E4E6AC0" w14:textId="7D725DB6" w:rsidR="001B0C47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B5C8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A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62209E" w14:textId="42B258A0" w:rsidR="001B0C47" w:rsidRPr="009B278E" w:rsidRDefault="001B0C4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C46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23" w:type="dxa"/>
            <w:vAlign w:val="center"/>
          </w:tcPr>
          <w:p w14:paraId="7C8A1135" w14:textId="424FAFE6" w:rsidR="001B0C47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Ариничево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</w:t>
            </w:r>
            <w:r w:rsidR="001B0C47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араж СПК </w:t>
            </w:r>
            <w:proofErr w:type="spellStart"/>
            <w:r w:rsidR="001B0C47" w:rsidRPr="009B278E">
              <w:rPr>
                <w:rFonts w:ascii="Times New Roman" w:hAnsi="Times New Roman" w:cs="Times New Roman"/>
                <w:sz w:val="24"/>
                <w:szCs w:val="24"/>
              </w:rPr>
              <w:t>Ариничевский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0798" w:rsidRPr="00120798" w14:paraId="0C0869DA" w14:textId="77777777" w:rsidTr="007C2CE3">
        <w:tc>
          <w:tcPr>
            <w:tcW w:w="540" w:type="dxa"/>
            <w:gridSpan w:val="2"/>
            <w:vAlign w:val="center"/>
          </w:tcPr>
          <w:p w14:paraId="6979416C" w14:textId="62F4B619" w:rsidR="00120798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6" w:type="dxa"/>
          </w:tcPr>
          <w:p w14:paraId="6BCFAFF6" w14:textId="77777777" w:rsidR="00120798" w:rsidRPr="009B278E" w:rsidRDefault="00823412" w:rsidP="0070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20798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астные владельцы, фермерские хозяйства Краснинской территории </w:t>
            </w:r>
          </w:p>
        </w:tc>
        <w:tc>
          <w:tcPr>
            <w:tcW w:w="2155" w:type="dxa"/>
          </w:tcPr>
          <w:p w14:paraId="199E6781" w14:textId="486F68A2" w:rsidR="00120798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23F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CF59282" w14:textId="26228E56" w:rsidR="00120798" w:rsidRPr="009B278E" w:rsidRDefault="0008539F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2623" w:type="dxa"/>
            <w:vAlign w:val="center"/>
          </w:tcPr>
          <w:p w14:paraId="24026C7B" w14:textId="4024B710" w:rsidR="00120798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с.Красное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20798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араж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20798" w:rsidRPr="009B278E">
              <w:rPr>
                <w:rFonts w:ascii="Times New Roman" w:hAnsi="Times New Roman" w:cs="Times New Roman"/>
                <w:sz w:val="24"/>
                <w:szCs w:val="24"/>
              </w:rPr>
              <w:t>ОО колхоз Победа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B0C47" w:rsidRPr="00120798" w14:paraId="3D17A258" w14:textId="77777777" w:rsidTr="007C2CE3">
        <w:trPr>
          <w:trHeight w:val="615"/>
        </w:trPr>
        <w:tc>
          <w:tcPr>
            <w:tcW w:w="540" w:type="dxa"/>
            <w:gridSpan w:val="2"/>
            <w:vAlign w:val="center"/>
          </w:tcPr>
          <w:p w14:paraId="39D18864" w14:textId="0981E7BE" w:rsidR="001B0C47" w:rsidRPr="009B278E" w:rsidRDefault="001375E0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6" w:type="dxa"/>
          </w:tcPr>
          <w:p w14:paraId="366A4702" w14:textId="77777777" w:rsidR="001B0C47" w:rsidRPr="009B278E" w:rsidRDefault="001B0C4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Шабановская</w:t>
            </w:r>
            <w:proofErr w:type="spellEnd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частные владельцы</w:t>
            </w:r>
          </w:p>
        </w:tc>
        <w:tc>
          <w:tcPr>
            <w:tcW w:w="2155" w:type="dxa"/>
            <w:vMerge w:val="restart"/>
          </w:tcPr>
          <w:p w14:paraId="2632FA09" w14:textId="3C2DCB32" w:rsidR="001B0C47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11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52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1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AEEABD" w14:textId="77777777" w:rsidR="001B0C47" w:rsidRPr="009B278E" w:rsidRDefault="002F11AF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0C47" w:rsidRPr="009B278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23" w:type="dxa"/>
            <w:vMerge w:val="restart"/>
            <w:vAlign w:val="center"/>
          </w:tcPr>
          <w:p w14:paraId="2D70025E" w14:textId="5FD8C4E6" w:rsidR="001B0C47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(школа)</w:t>
            </w:r>
          </w:p>
        </w:tc>
      </w:tr>
      <w:tr w:rsidR="001B0C47" w:rsidRPr="00120798" w14:paraId="3B5177C5" w14:textId="77777777" w:rsidTr="007C2CE3">
        <w:trPr>
          <w:trHeight w:val="195"/>
        </w:trPr>
        <w:tc>
          <w:tcPr>
            <w:tcW w:w="540" w:type="dxa"/>
            <w:gridSpan w:val="2"/>
            <w:vAlign w:val="center"/>
          </w:tcPr>
          <w:p w14:paraId="4EBBEDC6" w14:textId="4EFAE617" w:rsidR="001B0C47" w:rsidRPr="009B278E" w:rsidRDefault="00B94C02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46" w:type="dxa"/>
          </w:tcPr>
          <w:p w14:paraId="1A9D9CAC" w14:textId="77777777" w:rsidR="001B0C47" w:rsidRPr="009B278E" w:rsidRDefault="001B0C4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КФХ Петров</w:t>
            </w:r>
          </w:p>
        </w:tc>
        <w:tc>
          <w:tcPr>
            <w:tcW w:w="2155" w:type="dxa"/>
            <w:vMerge/>
          </w:tcPr>
          <w:p w14:paraId="2B9040DC" w14:textId="77777777" w:rsidR="001B0C47" w:rsidRPr="009B278E" w:rsidRDefault="001B0C4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5815119C" w14:textId="77777777" w:rsidR="001B0C47" w:rsidRPr="009B278E" w:rsidRDefault="001B0C4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C47" w:rsidRPr="00120798" w14:paraId="0C75B3FC" w14:textId="77777777" w:rsidTr="007C2CE3">
        <w:trPr>
          <w:trHeight w:val="315"/>
        </w:trPr>
        <w:tc>
          <w:tcPr>
            <w:tcW w:w="540" w:type="dxa"/>
            <w:gridSpan w:val="2"/>
            <w:vAlign w:val="center"/>
          </w:tcPr>
          <w:p w14:paraId="3F6CA233" w14:textId="36D4C227" w:rsidR="001B0C47" w:rsidRPr="009B278E" w:rsidRDefault="00B94C02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6" w:type="dxa"/>
          </w:tcPr>
          <w:p w14:paraId="45974C01" w14:textId="77777777" w:rsidR="001B0C47" w:rsidRPr="009B278E" w:rsidRDefault="001B6252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</w:t>
            </w:r>
            <w:r w:rsidRPr="001B6252">
              <w:rPr>
                <w:rFonts w:ascii="Times New Roman" w:hAnsi="Times New Roman" w:cs="Times New Roman"/>
                <w:sz w:val="24"/>
                <w:szCs w:val="24"/>
              </w:rPr>
              <w:t>ноян</w:t>
            </w:r>
            <w:proofErr w:type="spellEnd"/>
            <w:r w:rsidRPr="001B6252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2155" w:type="dxa"/>
            <w:vMerge/>
          </w:tcPr>
          <w:p w14:paraId="584B9528" w14:textId="77777777" w:rsidR="001B0C47" w:rsidRPr="009B278E" w:rsidRDefault="001B0C4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  <w:vAlign w:val="center"/>
          </w:tcPr>
          <w:p w14:paraId="66A614B8" w14:textId="77777777" w:rsidR="001B0C47" w:rsidRPr="009B278E" w:rsidRDefault="001B0C4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98" w:rsidRPr="00120798" w14:paraId="695E6000" w14:textId="77777777" w:rsidTr="007C2CE3">
        <w:tc>
          <w:tcPr>
            <w:tcW w:w="540" w:type="dxa"/>
            <w:gridSpan w:val="2"/>
            <w:vAlign w:val="center"/>
          </w:tcPr>
          <w:p w14:paraId="1A86758F" w14:textId="13A45042" w:rsidR="00120798" w:rsidRPr="009B278E" w:rsidRDefault="00B94C02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6" w:type="dxa"/>
          </w:tcPr>
          <w:p w14:paraId="3358AC77" w14:textId="043CDB50" w:rsidR="00120798" w:rsidRPr="00C4609C" w:rsidRDefault="00120798" w:rsidP="00214C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09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0F7C62" w:rsidRPr="00C4609C">
              <w:rPr>
                <w:rFonts w:ascii="Times New Roman" w:hAnsi="Times New Roman" w:cs="Times New Roman"/>
                <w:sz w:val="24"/>
                <w:szCs w:val="24"/>
              </w:rPr>
              <w:t xml:space="preserve">У Краснинская средняя школа, </w:t>
            </w:r>
            <w:r w:rsidR="0008539F" w:rsidRPr="00C4609C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 w:rsidR="0008539F" w:rsidRPr="00C4609C">
              <w:rPr>
                <w:rFonts w:ascii="Times New Roman" w:hAnsi="Times New Roman" w:cs="Times New Roman"/>
                <w:sz w:val="20"/>
                <w:szCs w:val="20"/>
              </w:rPr>
              <w:t xml:space="preserve"> "КРАСНИНСКИЙ ДОМ-ИНТЕРНАТ ДЛЯ ГРАЖДАН, ИМЕЮЩИХ ПСИХИЧЕСКИЕ РАССТРОЙСТВА"</w:t>
            </w:r>
          </w:p>
        </w:tc>
        <w:tc>
          <w:tcPr>
            <w:tcW w:w="2155" w:type="dxa"/>
          </w:tcPr>
          <w:p w14:paraId="6BDD2FF0" w14:textId="74677A4F" w:rsidR="00120798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11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1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F84FACF" w14:textId="77777777" w:rsidR="00120798" w:rsidRPr="009B278E" w:rsidRDefault="00705A87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0798" w:rsidRPr="009B278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23" w:type="dxa"/>
            <w:vAlign w:val="center"/>
          </w:tcPr>
          <w:p w14:paraId="4B968AF9" w14:textId="57AFDA8E" w:rsidR="00120798" w:rsidRPr="009B278E" w:rsidRDefault="00C4609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Красное (школа)</w:t>
            </w:r>
          </w:p>
        </w:tc>
      </w:tr>
      <w:tr w:rsidR="00AF08D5" w:rsidRPr="00120798" w14:paraId="39D3A44A" w14:textId="77777777" w:rsidTr="007C2CE3">
        <w:trPr>
          <w:trHeight w:val="615"/>
        </w:trPr>
        <w:tc>
          <w:tcPr>
            <w:tcW w:w="540" w:type="dxa"/>
            <w:gridSpan w:val="2"/>
            <w:vAlign w:val="center"/>
          </w:tcPr>
          <w:p w14:paraId="6495CF44" w14:textId="38A1B55F" w:rsidR="00AF08D5" w:rsidRPr="009B278E" w:rsidRDefault="00DE349E" w:rsidP="00DE3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6" w:type="dxa"/>
          </w:tcPr>
          <w:p w14:paraId="623D59CA" w14:textId="77777777" w:rsidR="00AF08D5" w:rsidRPr="009B278E" w:rsidRDefault="00AF08D5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Свято-</w:t>
            </w:r>
            <w:proofErr w:type="spell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Серафимо</w:t>
            </w:r>
            <w:proofErr w:type="spellEnd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-Покровский женский монастырь</w:t>
            </w:r>
          </w:p>
        </w:tc>
        <w:tc>
          <w:tcPr>
            <w:tcW w:w="2155" w:type="dxa"/>
          </w:tcPr>
          <w:p w14:paraId="35C06ECB" w14:textId="3ED283D7" w:rsidR="00AF08D5" w:rsidRPr="009B278E" w:rsidRDefault="00B5015C" w:rsidP="00C4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F11A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609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8682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F08D5" w:rsidRPr="009B278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623" w:type="dxa"/>
            <w:vAlign w:val="center"/>
          </w:tcPr>
          <w:p w14:paraId="326723C2" w14:textId="592DB194" w:rsidR="00AF08D5" w:rsidRPr="009B278E" w:rsidRDefault="00437BF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Ленинск-Кузнецкий, ул. Советская, 187</w:t>
            </w:r>
          </w:p>
        </w:tc>
      </w:tr>
      <w:tr w:rsidR="00120798" w14:paraId="6B528D3C" w14:textId="77777777" w:rsidTr="00C4609C">
        <w:trPr>
          <w:trHeight w:val="1280"/>
        </w:trPr>
        <w:tc>
          <w:tcPr>
            <w:tcW w:w="540" w:type="dxa"/>
            <w:gridSpan w:val="2"/>
            <w:vAlign w:val="center"/>
          </w:tcPr>
          <w:p w14:paraId="07528A6C" w14:textId="5EA4FFAB" w:rsidR="00120798" w:rsidRPr="009B278E" w:rsidRDefault="00357153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6" w:type="dxa"/>
          </w:tcPr>
          <w:p w14:paraId="0494F50E" w14:textId="0342311F" w:rsidR="00FD2FC3" w:rsidRPr="009B278E" w:rsidRDefault="00120798" w:rsidP="00C4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Повторные технические осмотры в хозяйствах, частные владельцы не прошедшие </w:t>
            </w:r>
            <w:proofErr w:type="gram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FD2F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60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C46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FD2FC3">
              <w:rPr>
                <w:rFonts w:ascii="Times New Roman" w:hAnsi="Times New Roman" w:cs="Times New Roman"/>
                <w:sz w:val="24"/>
                <w:szCs w:val="24"/>
              </w:rPr>
              <w:t>ООО «АГРОСТАР»</w:t>
            </w:r>
          </w:p>
        </w:tc>
        <w:tc>
          <w:tcPr>
            <w:tcW w:w="2155" w:type="dxa"/>
          </w:tcPr>
          <w:p w14:paraId="6189C6D1" w14:textId="0C3EAFBB" w:rsidR="00120798" w:rsidRPr="009B278E" w:rsidRDefault="00C36E1B" w:rsidP="00C3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01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B50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9D2A9F" w14:textId="79860CCA" w:rsidR="00120798" w:rsidRPr="009B278E" w:rsidRDefault="00B8682A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1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623" w:type="dxa"/>
          </w:tcPr>
          <w:p w14:paraId="117908C8" w14:textId="77777777" w:rsidR="00120798" w:rsidRPr="009B278E" w:rsidRDefault="00E61839" w:rsidP="00C4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Ленинск-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Кузнецкий,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пр. 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Ленина 7</w:t>
            </w:r>
          </w:p>
        </w:tc>
      </w:tr>
      <w:tr w:rsidR="00891409" w14:paraId="1EB89FF8" w14:textId="77777777" w:rsidTr="007C2CE3">
        <w:trPr>
          <w:trHeight w:val="982"/>
        </w:trPr>
        <w:tc>
          <w:tcPr>
            <w:tcW w:w="534" w:type="dxa"/>
            <w:vAlign w:val="center"/>
          </w:tcPr>
          <w:p w14:paraId="3809993E" w14:textId="0E8C3F92" w:rsidR="00891409" w:rsidRPr="009B278E" w:rsidRDefault="00891409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90139EC" w14:textId="3ECDF15A" w:rsidR="00891409" w:rsidRPr="009B278E" w:rsidRDefault="00891409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14:paraId="1F17E7C8" w14:textId="6A793A68" w:rsidR="00891409" w:rsidRPr="009B278E" w:rsidRDefault="0089140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СПК </w:t>
            </w:r>
            <w:proofErr w:type="spellStart"/>
            <w:proofErr w:type="gramStart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Драченинский</w:t>
            </w:r>
            <w:proofErr w:type="spellEnd"/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1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501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СПК Исток, 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частные владельцы, фермерские хозяйства</w:t>
            </w:r>
          </w:p>
        </w:tc>
        <w:tc>
          <w:tcPr>
            <w:tcW w:w="2155" w:type="dxa"/>
          </w:tcPr>
          <w:p w14:paraId="73239D59" w14:textId="7AEB4FA3" w:rsidR="00891409" w:rsidRPr="009B278E" w:rsidRDefault="00B5015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91409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8585A4A" w14:textId="77777777" w:rsidR="00891409" w:rsidRPr="009B278E" w:rsidRDefault="0089140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  <w:vAlign w:val="center"/>
          </w:tcPr>
          <w:p w14:paraId="308CA592" w14:textId="5663CA8F" w:rsidR="00891409" w:rsidRPr="009B278E" w:rsidRDefault="00B5015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409" w:rsidRPr="009B278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9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1409" w:rsidRPr="009B278E">
              <w:rPr>
                <w:rFonts w:ascii="Times New Roman" w:hAnsi="Times New Roman" w:cs="Times New Roman"/>
                <w:sz w:val="24"/>
                <w:szCs w:val="24"/>
              </w:rPr>
              <w:t>Драченино</w:t>
            </w:r>
            <w:proofErr w:type="spellEnd"/>
          </w:p>
        </w:tc>
      </w:tr>
      <w:tr w:rsidR="00AF08D5" w14:paraId="6013B959" w14:textId="77777777" w:rsidTr="007C2CE3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534" w:type="dxa"/>
          </w:tcPr>
          <w:p w14:paraId="4BCAB28D" w14:textId="0ED8E52F" w:rsidR="00AF08D5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</w:tcPr>
          <w:p w14:paraId="3A309F4B" w14:textId="77777777" w:rsidR="00AF08D5" w:rsidRPr="009B278E" w:rsidRDefault="001A4C95" w:rsidP="001A4C95">
            <w:p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AF08D5" w:rsidRPr="009B278E">
              <w:rPr>
                <w:rFonts w:ascii="Times New Roman" w:hAnsi="Times New Roman" w:cs="Times New Roman"/>
                <w:sz w:val="24"/>
                <w:szCs w:val="24"/>
              </w:rPr>
              <w:t>К(Ф)</w:t>
            </w:r>
            <w:proofErr w:type="gramStart"/>
            <w:r w:rsidR="00AF08D5" w:rsidRPr="009B278E">
              <w:rPr>
                <w:rFonts w:ascii="Times New Roman" w:hAnsi="Times New Roman" w:cs="Times New Roman"/>
                <w:sz w:val="24"/>
                <w:szCs w:val="24"/>
              </w:rPr>
              <w:t>Х  ЛЕБЕДИКОВА</w:t>
            </w:r>
            <w:proofErr w:type="gramEnd"/>
            <w:r w:rsidR="00AF08D5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 А.Н., частные владельцы, фермерские хозяйства</w:t>
            </w:r>
            <w:r w:rsidR="00685501">
              <w:rPr>
                <w:rFonts w:ascii="Times New Roman" w:hAnsi="Times New Roman" w:cs="Times New Roman"/>
                <w:sz w:val="24"/>
                <w:szCs w:val="24"/>
              </w:rPr>
              <w:t>. ООО «ИСКРА»</w:t>
            </w:r>
          </w:p>
        </w:tc>
        <w:tc>
          <w:tcPr>
            <w:tcW w:w="2155" w:type="dxa"/>
            <w:vMerge w:val="restart"/>
          </w:tcPr>
          <w:p w14:paraId="765BD270" w14:textId="48CAA3F5" w:rsidR="001574D5" w:rsidRPr="009B278E" w:rsidRDefault="00B5015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6E1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BA51CDB" w14:textId="77777777" w:rsidR="00AF08D5" w:rsidRPr="009B278E" w:rsidRDefault="001574D5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  <w:vMerge w:val="restart"/>
          </w:tcPr>
          <w:p w14:paraId="6DFE3823" w14:textId="2D0320EB" w:rsidR="0072037C" w:rsidRDefault="00B5015C" w:rsidP="00214C3B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Красноярка, (г</w:t>
            </w:r>
            <w:r w:rsidR="00F4575A">
              <w:rPr>
                <w:rFonts w:ascii="Times New Roman" w:hAnsi="Times New Roman" w:cs="Times New Roman"/>
                <w:sz w:val="24"/>
                <w:szCs w:val="24"/>
              </w:rPr>
              <w:t>араж ООО Искра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50D54D" w14:textId="1B22D6DA" w:rsidR="0072037C" w:rsidRPr="009B278E" w:rsidRDefault="0072037C" w:rsidP="00B5015C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8D5" w14:paraId="2473ECE2" w14:textId="77777777" w:rsidTr="00B5015C">
        <w:tblPrEx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534" w:type="dxa"/>
          </w:tcPr>
          <w:p w14:paraId="6FBA6505" w14:textId="025D973A" w:rsidR="00AF08D5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2"/>
          </w:tcPr>
          <w:p w14:paraId="5CC25AEA" w14:textId="4FD1E8AA" w:rsidR="00AF08D5" w:rsidRPr="009B278E" w:rsidRDefault="0072037C" w:rsidP="00214C3B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C">
              <w:rPr>
                <w:rFonts w:ascii="Times New Roman" w:hAnsi="Times New Roman" w:cs="Times New Roman"/>
                <w:sz w:val="24"/>
                <w:szCs w:val="24"/>
              </w:rPr>
              <w:t>ИП ГЛАВА К(Ф)Х МАНУЙЛЕНКО ВАЛЕРИЙ ВАСИЛЬЕВИЧ</w:t>
            </w:r>
          </w:p>
        </w:tc>
        <w:tc>
          <w:tcPr>
            <w:tcW w:w="2155" w:type="dxa"/>
            <w:vMerge/>
          </w:tcPr>
          <w:p w14:paraId="2726A4A4" w14:textId="77777777" w:rsidR="00AF08D5" w:rsidRPr="009B278E" w:rsidRDefault="00AF08D5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1086F50F" w14:textId="77777777" w:rsidR="00AF08D5" w:rsidRPr="009B278E" w:rsidRDefault="00AF08D5" w:rsidP="00214C3B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0D" w14:paraId="55D8DBDF" w14:textId="77777777" w:rsidTr="007C2CE3">
        <w:tblPrEx>
          <w:tblLook w:val="0000" w:firstRow="0" w:lastRow="0" w:firstColumn="0" w:lastColumn="0" w:noHBand="0" w:noVBand="0"/>
        </w:tblPrEx>
        <w:trPr>
          <w:trHeight w:val="730"/>
        </w:trPr>
        <w:tc>
          <w:tcPr>
            <w:tcW w:w="534" w:type="dxa"/>
          </w:tcPr>
          <w:p w14:paraId="0E5368EE" w14:textId="0392B961" w:rsidR="00357A0D" w:rsidRPr="009B278E" w:rsidRDefault="001375E0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gridSpan w:val="2"/>
          </w:tcPr>
          <w:p w14:paraId="30ED293C" w14:textId="6E49AC68" w:rsidR="00357A0D" w:rsidRPr="009B278E" w:rsidRDefault="00357A0D" w:rsidP="00FD2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ООО КХ С.И. РОЩУПКИНА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55" w:type="dxa"/>
            <w:vMerge w:val="restart"/>
          </w:tcPr>
          <w:p w14:paraId="1553B42C" w14:textId="4C195E7E" w:rsidR="00357A0D" w:rsidRPr="009B278E" w:rsidRDefault="00B5015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A0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733B980" w14:textId="77777777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  <w:vMerge w:val="restart"/>
          </w:tcPr>
          <w:p w14:paraId="26604236" w14:textId="2C49A752" w:rsidR="00357A0D" w:rsidRPr="009B278E" w:rsidRDefault="00B5015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Советская, 81 (г</w:t>
            </w:r>
            <w:r w:rsidR="00357A0D" w:rsidRPr="009B278E">
              <w:rPr>
                <w:rFonts w:ascii="Times New Roman" w:hAnsi="Times New Roman" w:cs="Times New Roman"/>
                <w:sz w:val="24"/>
                <w:szCs w:val="24"/>
              </w:rPr>
              <w:t>араж КХ РОЩУПКИНА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С.И.)</w:t>
            </w:r>
          </w:p>
        </w:tc>
      </w:tr>
      <w:tr w:rsidR="00357A0D" w14:paraId="7DCDE9AB" w14:textId="77777777" w:rsidTr="007C2CE3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4" w:type="dxa"/>
          </w:tcPr>
          <w:p w14:paraId="7B77D412" w14:textId="1C9F3919" w:rsidR="00357A0D" w:rsidRPr="009B278E" w:rsidRDefault="001375E0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gridSpan w:val="2"/>
          </w:tcPr>
          <w:p w14:paraId="3F0FC37B" w14:textId="4D48E592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C">
              <w:rPr>
                <w:rFonts w:ascii="Times New Roman" w:hAnsi="Times New Roman" w:cs="Times New Roman"/>
                <w:sz w:val="24"/>
                <w:szCs w:val="24"/>
              </w:rPr>
              <w:t>КХ КУЗНЕЦОВ НИКОЛАЙ АЛЕКСАНДРОВИЧ</w:t>
            </w:r>
          </w:p>
        </w:tc>
        <w:tc>
          <w:tcPr>
            <w:tcW w:w="2155" w:type="dxa"/>
            <w:vMerge/>
          </w:tcPr>
          <w:p w14:paraId="5ACB12C9" w14:textId="77777777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3B9C7F56" w14:textId="77777777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0D" w14:paraId="6283E8F3" w14:textId="77777777" w:rsidTr="007C2CE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4" w:type="dxa"/>
          </w:tcPr>
          <w:p w14:paraId="5F8A46BF" w14:textId="7114689B" w:rsidR="00357A0D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</w:tcPr>
          <w:p w14:paraId="56C8F084" w14:textId="77777777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К(Ф)Х Кожевников </w:t>
            </w:r>
          </w:p>
        </w:tc>
        <w:tc>
          <w:tcPr>
            <w:tcW w:w="2155" w:type="dxa"/>
            <w:vMerge/>
          </w:tcPr>
          <w:p w14:paraId="75BFDDB4" w14:textId="77777777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5CA935DB" w14:textId="77777777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0D" w14:paraId="2DEBE1F2" w14:textId="77777777" w:rsidTr="007C2CE3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4" w:type="dxa"/>
          </w:tcPr>
          <w:p w14:paraId="69E187EA" w14:textId="482F1EB8" w:rsidR="00357A0D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</w:tcPr>
          <w:p w14:paraId="0C27FC25" w14:textId="2022C317" w:rsidR="00357A0D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КХ Кожевникова</w:t>
            </w:r>
          </w:p>
        </w:tc>
        <w:tc>
          <w:tcPr>
            <w:tcW w:w="2155" w:type="dxa"/>
            <w:vMerge/>
          </w:tcPr>
          <w:p w14:paraId="7500CCA3" w14:textId="77777777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3AB78812" w14:textId="77777777" w:rsidR="00357A0D" w:rsidRPr="009B278E" w:rsidRDefault="00357A0D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7AC" w14:paraId="7957C74D" w14:textId="77777777" w:rsidTr="007C2CE3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534" w:type="dxa"/>
          </w:tcPr>
          <w:p w14:paraId="798C9CAC" w14:textId="53D454C9" w:rsidR="002777AC" w:rsidRPr="009B278E" w:rsidRDefault="00DE349E" w:rsidP="00FD513B">
            <w:pPr>
              <w:tabs>
                <w:tab w:val="center" w:pos="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</w:tcPr>
          <w:p w14:paraId="22636FFE" w14:textId="7AE0F19D" w:rsidR="002777AC" w:rsidRPr="009B278E" w:rsidRDefault="0072037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37C"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К(Ф)Х ПЕЧЕРКИН АЛЕКСАНДР ГЕННАДЬЕВИЧ </w:t>
            </w:r>
            <w:r w:rsidR="002777AC" w:rsidRPr="009B278E">
              <w:rPr>
                <w:rFonts w:ascii="Times New Roman" w:hAnsi="Times New Roman" w:cs="Times New Roman"/>
                <w:sz w:val="24"/>
                <w:szCs w:val="24"/>
              </w:rPr>
              <w:t>частные владельцы.</w:t>
            </w:r>
          </w:p>
        </w:tc>
        <w:tc>
          <w:tcPr>
            <w:tcW w:w="2155" w:type="dxa"/>
          </w:tcPr>
          <w:p w14:paraId="5BCC2057" w14:textId="3B917044" w:rsidR="002777AC" w:rsidRPr="009B278E" w:rsidRDefault="00B5015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6E1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10184DE" w14:textId="77777777" w:rsidR="002777AC" w:rsidRPr="009B278E" w:rsidRDefault="001574D5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</w:tcPr>
          <w:p w14:paraId="72531BA0" w14:textId="5FD881AE" w:rsidR="002777AC" w:rsidRPr="009B278E" w:rsidRDefault="00B5015C" w:rsidP="0095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 Восходящий (г</w:t>
            </w:r>
            <w:r w:rsidR="002777AC" w:rsidRPr="009B278E">
              <w:rPr>
                <w:rFonts w:ascii="Times New Roman" w:hAnsi="Times New Roman" w:cs="Times New Roman"/>
                <w:sz w:val="24"/>
                <w:szCs w:val="24"/>
              </w:rPr>
              <w:t>араж К(Ф)Х ПЕЧЕРКИНА</w:t>
            </w:r>
            <w:r w:rsidR="00357A0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74D5" w14:paraId="6D0E84A5" w14:textId="77777777" w:rsidTr="007C2CE3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534" w:type="dxa"/>
          </w:tcPr>
          <w:p w14:paraId="3785D0AE" w14:textId="1A7933EA" w:rsidR="001574D5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</w:tcPr>
          <w:p w14:paraId="23A378DB" w14:textId="77777777" w:rsidR="001574D5" w:rsidRPr="009B278E" w:rsidRDefault="00685501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«Фермер»</w:t>
            </w:r>
          </w:p>
        </w:tc>
        <w:tc>
          <w:tcPr>
            <w:tcW w:w="2155" w:type="dxa"/>
          </w:tcPr>
          <w:p w14:paraId="516034A3" w14:textId="452D7063" w:rsidR="001574D5" w:rsidRDefault="00B5015C" w:rsidP="00FB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10E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277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6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2D02B33" w14:textId="77777777" w:rsidR="00FB4753" w:rsidRPr="009B278E" w:rsidRDefault="00FB4753" w:rsidP="00FB4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</w:tcPr>
          <w:p w14:paraId="37164980" w14:textId="0B95CD95" w:rsidR="001574D5" w:rsidRPr="009B278E" w:rsidRDefault="00B5015C" w:rsidP="00357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Ленинск-Кузнецкий, пр. Ленина, 7</w:t>
            </w:r>
          </w:p>
        </w:tc>
      </w:tr>
      <w:tr w:rsidR="00E96B72" w14:paraId="0A70CD3A" w14:textId="77777777" w:rsidTr="007C2CE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34" w:type="dxa"/>
          </w:tcPr>
          <w:p w14:paraId="0C2D3D9E" w14:textId="66C89E88" w:rsidR="00E96B72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</w:tcPr>
          <w:p w14:paraId="3EA17EA3" w14:textId="77777777" w:rsidR="00E96B72" w:rsidRPr="009B278E" w:rsidRDefault="008B04FB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r w:rsidR="00C36E1B">
              <w:rPr>
                <w:rFonts w:ascii="Times New Roman" w:hAnsi="Times New Roman" w:cs="Times New Roman"/>
                <w:sz w:val="24"/>
                <w:szCs w:val="24"/>
              </w:rPr>
              <w:t>БОРТНИК ИВАН ЮРЬЕВИЧ</w:t>
            </w:r>
            <w:r w:rsidR="00E61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E96B72" w:rsidRPr="009B278E">
              <w:rPr>
                <w:rFonts w:ascii="Times New Roman" w:hAnsi="Times New Roman" w:cs="Times New Roman"/>
                <w:sz w:val="24"/>
                <w:szCs w:val="24"/>
              </w:rPr>
              <w:t>К(Ф)Х</w:t>
            </w:r>
          </w:p>
        </w:tc>
        <w:tc>
          <w:tcPr>
            <w:tcW w:w="2155" w:type="dxa"/>
            <w:vMerge w:val="restart"/>
          </w:tcPr>
          <w:p w14:paraId="5483FB72" w14:textId="0328ABE5" w:rsidR="001574D5" w:rsidRPr="009B278E" w:rsidRDefault="00B5015C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36E1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522226" w14:textId="77777777" w:rsidR="00E96B72" w:rsidRPr="009B278E" w:rsidRDefault="001574D5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2623" w:type="dxa"/>
            <w:vMerge w:val="restart"/>
          </w:tcPr>
          <w:p w14:paraId="77F4EE8F" w14:textId="5DF56FF6" w:rsidR="00E96B72" w:rsidRPr="009B278E" w:rsidRDefault="00B5015C" w:rsidP="00214C3B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6B72" w:rsidRPr="009B278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="00E96B72" w:rsidRPr="009B278E">
              <w:rPr>
                <w:rFonts w:ascii="Times New Roman" w:hAnsi="Times New Roman" w:cs="Times New Roman"/>
                <w:sz w:val="24"/>
                <w:szCs w:val="24"/>
              </w:rPr>
              <w:t>Шабаново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ул. Советская, 82 (</w:t>
            </w:r>
            <w:r w:rsidR="00E96B72" w:rsidRPr="009B278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4529" w14:paraId="6552AF1B" w14:textId="77777777" w:rsidTr="007C2CE3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34" w:type="dxa"/>
          </w:tcPr>
          <w:p w14:paraId="247DE57E" w14:textId="199B8277" w:rsidR="00004529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</w:tcPr>
          <w:p w14:paraId="0CD9C7D3" w14:textId="77777777" w:rsidR="00004529" w:rsidRPr="009B278E" w:rsidRDefault="0000452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КФХ Терехов А.С.</w:t>
            </w:r>
          </w:p>
        </w:tc>
        <w:tc>
          <w:tcPr>
            <w:tcW w:w="2155" w:type="dxa"/>
            <w:vMerge/>
          </w:tcPr>
          <w:p w14:paraId="19D3B435" w14:textId="77777777" w:rsidR="00004529" w:rsidRPr="009B278E" w:rsidRDefault="0000452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69B524D3" w14:textId="77777777" w:rsidR="00004529" w:rsidRPr="009B278E" w:rsidRDefault="00004529" w:rsidP="00214C3B">
            <w:pPr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798" w14:paraId="6E254C80" w14:textId="77777777" w:rsidTr="007C2CE3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534" w:type="dxa"/>
          </w:tcPr>
          <w:p w14:paraId="301493B3" w14:textId="64771773" w:rsidR="00120798" w:rsidRPr="009B278E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</w:tcPr>
          <w:p w14:paraId="2072FB4B" w14:textId="77777777" w:rsidR="00120798" w:rsidRPr="009B278E" w:rsidRDefault="00120798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Повторные технические осмотры в хозя</w:t>
            </w:r>
            <w:r w:rsidR="009B4C1A" w:rsidRPr="009B27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278E">
              <w:rPr>
                <w:rFonts w:ascii="Times New Roman" w:hAnsi="Times New Roman" w:cs="Times New Roman"/>
                <w:sz w:val="24"/>
                <w:szCs w:val="24"/>
              </w:rPr>
              <w:t>ствах, частные владельцы не прошедшие ТО</w:t>
            </w:r>
          </w:p>
        </w:tc>
        <w:tc>
          <w:tcPr>
            <w:tcW w:w="2155" w:type="dxa"/>
          </w:tcPr>
          <w:p w14:paraId="761F27BC" w14:textId="258414CA" w:rsidR="00120798" w:rsidRPr="009B278E" w:rsidRDefault="001375E0" w:rsidP="0058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E4764" w:rsidRPr="009B278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36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70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6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</w:tcPr>
          <w:p w14:paraId="2444600B" w14:textId="77777777" w:rsidR="00120798" w:rsidRPr="009B278E" w:rsidRDefault="00E61839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ИГТН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г.Ленинск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Кузнецкий,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пр. </w:t>
            </w:r>
            <w:r w:rsidR="00120798" w:rsidRPr="009B278E">
              <w:rPr>
                <w:rFonts w:ascii="Times New Roman" w:hAnsi="Times New Roman" w:cs="Times New Roman"/>
                <w:sz w:val="24"/>
                <w:szCs w:val="24"/>
              </w:rPr>
              <w:t>Ленина 7</w:t>
            </w:r>
          </w:p>
        </w:tc>
      </w:tr>
      <w:tr w:rsidR="00FD2FC3" w14:paraId="6E776265" w14:textId="77777777" w:rsidTr="007C2CE3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534" w:type="dxa"/>
          </w:tcPr>
          <w:p w14:paraId="519D224F" w14:textId="684F2E26" w:rsidR="00FD2FC3" w:rsidRDefault="00DE349E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375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2"/>
          </w:tcPr>
          <w:p w14:paraId="6E493DFC" w14:textId="77777777" w:rsidR="00FD2FC3" w:rsidRDefault="00FD2FC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зеленых технологий»</w:t>
            </w:r>
          </w:p>
          <w:p w14:paraId="143A22F8" w14:textId="7560308A" w:rsidR="00542BA9" w:rsidRPr="009B278E" w:rsidRDefault="004C21A0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</w:tcPr>
          <w:p w14:paraId="155C37A6" w14:textId="09983322" w:rsidR="00FD2FC3" w:rsidRDefault="001375E0" w:rsidP="0058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2FC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3" w:type="dxa"/>
          </w:tcPr>
          <w:p w14:paraId="0DCF8D96" w14:textId="383CF3B3" w:rsidR="00FD2FC3" w:rsidRDefault="001375E0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(гараж)</w:t>
            </w:r>
          </w:p>
        </w:tc>
      </w:tr>
      <w:tr w:rsidR="00BC316C" w14:paraId="1ADCCB56" w14:textId="77777777" w:rsidTr="007C2CE3">
        <w:tblPrEx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534" w:type="dxa"/>
          </w:tcPr>
          <w:p w14:paraId="342F7F5D" w14:textId="5D52724F" w:rsidR="00BC316C" w:rsidRDefault="001375E0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2" w:type="dxa"/>
            <w:gridSpan w:val="2"/>
          </w:tcPr>
          <w:p w14:paraId="48D29A80" w14:textId="77777777" w:rsidR="00BC316C" w:rsidRDefault="00FD2FC3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3">
              <w:rPr>
                <w:rFonts w:ascii="Times New Roman" w:hAnsi="Times New Roman" w:cs="Times New Roman"/>
                <w:sz w:val="24"/>
                <w:szCs w:val="24"/>
              </w:rPr>
              <w:t>ИП ГЛАВА К(Ф)Х ДАНИЛОВА МАРИНА НИКОЛАЕВНА</w:t>
            </w:r>
          </w:p>
          <w:p w14:paraId="1D35ECDA" w14:textId="22D2C5BA" w:rsidR="00542BA9" w:rsidRPr="009B278E" w:rsidRDefault="00542BA9" w:rsidP="0021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К(Ф)Х НЕСТЕРЕНКО А.В.</w:t>
            </w:r>
          </w:p>
        </w:tc>
        <w:tc>
          <w:tcPr>
            <w:tcW w:w="2155" w:type="dxa"/>
          </w:tcPr>
          <w:p w14:paraId="38CC2769" w14:textId="57D43D71" w:rsidR="00BC316C" w:rsidRDefault="001375E0" w:rsidP="00585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2623" w:type="dxa"/>
          </w:tcPr>
          <w:p w14:paraId="03D4E6A4" w14:textId="77777777" w:rsidR="00BC316C" w:rsidRDefault="001375E0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E0">
              <w:rPr>
                <w:rFonts w:ascii="Times New Roman" w:hAnsi="Times New Roman" w:cs="Times New Roman"/>
                <w:sz w:val="24"/>
                <w:szCs w:val="24"/>
              </w:rPr>
              <w:t>Ленинск-Кузнецкий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2FC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="00FD2FC3">
              <w:rPr>
                <w:rFonts w:ascii="Times New Roman" w:hAnsi="Times New Roman" w:cs="Times New Roman"/>
                <w:sz w:val="24"/>
                <w:szCs w:val="24"/>
              </w:rPr>
              <w:t xml:space="preserve">Чкаловский,   </w:t>
            </w:r>
            <w:proofErr w:type="gramEnd"/>
            <w:r w:rsidR="00FD2FC3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50 лет Октября</w:t>
            </w:r>
          </w:p>
          <w:p w14:paraId="0B10B42D" w14:textId="2DFAA691" w:rsidR="00542BA9" w:rsidRDefault="00542BA9" w:rsidP="00E61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501" w14:paraId="74A1121A" w14:textId="77777777" w:rsidTr="00214C3B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9564" w:type="dxa"/>
            <w:gridSpan w:val="5"/>
          </w:tcPr>
          <w:p w14:paraId="27F4C7C8" w14:textId="77777777" w:rsidR="00685501" w:rsidRPr="009B278E" w:rsidRDefault="00685501" w:rsidP="00B66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278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gramEnd"/>
            <w:r w:rsidRPr="009B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имеющие на балансе менее 5 (пяти) единиц, предоставляют технику на площадку инспекции гостехнадзора</w:t>
            </w:r>
          </w:p>
        </w:tc>
      </w:tr>
    </w:tbl>
    <w:p w14:paraId="62407677" w14:textId="77777777" w:rsidR="00120798" w:rsidRPr="00686F2B" w:rsidRDefault="00120798" w:rsidP="00214C3B">
      <w:pPr>
        <w:rPr>
          <w:rFonts w:ascii="Times New Roman" w:hAnsi="Times New Roman" w:cs="Times New Roman"/>
          <w:sz w:val="24"/>
          <w:szCs w:val="24"/>
        </w:rPr>
      </w:pPr>
    </w:p>
    <w:sectPr w:rsidR="00120798" w:rsidRPr="00686F2B" w:rsidSect="00F90B2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C022" w14:textId="77777777" w:rsidR="005D012F" w:rsidRDefault="005D012F" w:rsidP="003A19CB">
      <w:pPr>
        <w:spacing w:after="0" w:line="240" w:lineRule="auto"/>
      </w:pPr>
      <w:r>
        <w:separator/>
      </w:r>
    </w:p>
  </w:endnote>
  <w:endnote w:type="continuationSeparator" w:id="0">
    <w:p w14:paraId="1969B8A7" w14:textId="77777777" w:rsidR="005D012F" w:rsidRDefault="005D012F" w:rsidP="003A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3747" w14:textId="77777777" w:rsidR="005D012F" w:rsidRDefault="005D012F" w:rsidP="003A19CB">
      <w:pPr>
        <w:spacing w:after="0" w:line="240" w:lineRule="auto"/>
      </w:pPr>
      <w:r>
        <w:separator/>
      </w:r>
    </w:p>
  </w:footnote>
  <w:footnote w:type="continuationSeparator" w:id="0">
    <w:p w14:paraId="393C1B34" w14:textId="77777777" w:rsidR="005D012F" w:rsidRDefault="005D012F" w:rsidP="003A1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98"/>
    <w:rsid w:val="00004529"/>
    <w:rsid w:val="000134CE"/>
    <w:rsid w:val="00023170"/>
    <w:rsid w:val="000523E7"/>
    <w:rsid w:val="00057A88"/>
    <w:rsid w:val="000622F9"/>
    <w:rsid w:val="00066DED"/>
    <w:rsid w:val="00073A74"/>
    <w:rsid w:val="00082C8F"/>
    <w:rsid w:val="00082F92"/>
    <w:rsid w:val="000841BB"/>
    <w:rsid w:val="0008539F"/>
    <w:rsid w:val="00094AC9"/>
    <w:rsid w:val="000B1FDE"/>
    <w:rsid w:val="000B5C88"/>
    <w:rsid w:val="000C0A00"/>
    <w:rsid w:val="000C2966"/>
    <w:rsid w:val="000D1E14"/>
    <w:rsid w:val="000D3ADA"/>
    <w:rsid w:val="000E1084"/>
    <w:rsid w:val="000E46D4"/>
    <w:rsid w:val="000F01AB"/>
    <w:rsid w:val="000F314D"/>
    <w:rsid w:val="000F39A0"/>
    <w:rsid w:val="000F7C62"/>
    <w:rsid w:val="00102F62"/>
    <w:rsid w:val="00120798"/>
    <w:rsid w:val="00121947"/>
    <w:rsid w:val="001375E0"/>
    <w:rsid w:val="00150D20"/>
    <w:rsid w:val="00151542"/>
    <w:rsid w:val="001574D5"/>
    <w:rsid w:val="00163CB7"/>
    <w:rsid w:val="00170D28"/>
    <w:rsid w:val="001721E4"/>
    <w:rsid w:val="001823FB"/>
    <w:rsid w:val="00190C26"/>
    <w:rsid w:val="00192B4B"/>
    <w:rsid w:val="001A2244"/>
    <w:rsid w:val="001A4C95"/>
    <w:rsid w:val="001A6246"/>
    <w:rsid w:val="001A6983"/>
    <w:rsid w:val="001B0C47"/>
    <w:rsid w:val="001B219F"/>
    <w:rsid w:val="001B6252"/>
    <w:rsid w:val="001B726B"/>
    <w:rsid w:val="001C1895"/>
    <w:rsid w:val="001F1889"/>
    <w:rsid w:val="001F3A6A"/>
    <w:rsid w:val="00205B6B"/>
    <w:rsid w:val="00206C1B"/>
    <w:rsid w:val="00214C3B"/>
    <w:rsid w:val="00215F8F"/>
    <w:rsid w:val="0021712A"/>
    <w:rsid w:val="0023293D"/>
    <w:rsid w:val="00234F63"/>
    <w:rsid w:val="0024471C"/>
    <w:rsid w:val="00264614"/>
    <w:rsid w:val="00265952"/>
    <w:rsid w:val="002659B5"/>
    <w:rsid w:val="00277036"/>
    <w:rsid w:val="002772D3"/>
    <w:rsid w:val="002777AC"/>
    <w:rsid w:val="0029374D"/>
    <w:rsid w:val="002A55E6"/>
    <w:rsid w:val="002A731F"/>
    <w:rsid w:val="002B1BC1"/>
    <w:rsid w:val="002B32AA"/>
    <w:rsid w:val="002B5967"/>
    <w:rsid w:val="002C7F9B"/>
    <w:rsid w:val="002D3166"/>
    <w:rsid w:val="002F11AF"/>
    <w:rsid w:val="00302C86"/>
    <w:rsid w:val="00304100"/>
    <w:rsid w:val="00307DC2"/>
    <w:rsid w:val="00313AF8"/>
    <w:rsid w:val="00317CB7"/>
    <w:rsid w:val="003212CD"/>
    <w:rsid w:val="00322623"/>
    <w:rsid w:val="00322779"/>
    <w:rsid w:val="00327687"/>
    <w:rsid w:val="00331551"/>
    <w:rsid w:val="00337CEC"/>
    <w:rsid w:val="00344282"/>
    <w:rsid w:val="003556C3"/>
    <w:rsid w:val="00356F9E"/>
    <w:rsid w:val="00357153"/>
    <w:rsid w:val="00357270"/>
    <w:rsid w:val="00357A0D"/>
    <w:rsid w:val="00362449"/>
    <w:rsid w:val="00366175"/>
    <w:rsid w:val="0037556B"/>
    <w:rsid w:val="0039763E"/>
    <w:rsid w:val="003A137D"/>
    <w:rsid w:val="003A19CB"/>
    <w:rsid w:val="003B2D6D"/>
    <w:rsid w:val="003B6854"/>
    <w:rsid w:val="003C099F"/>
    <w:rsid w:val="003C7F70"/>
    <w:rsid w:val="003D2922"/>
    <w:rsid w:val="003D4824"/>
    <w:rsid w:val="003E277C"/>
    <w:rsid w:val="00402F10"/>
    <w:rsid w:val="00414803"/>
    <w:rsid w:val="00424CE0"/>
    <w:rsid w:val="00433DD9"/>
    <w:rsid w:val="00434135"/>
    <w:rsid w:val="00437BF9"/>
    <w:rsid w:val="00455EB0"/>
    <w:rsid w:val="00456738"/>
    <w:rsid w:val="00460F23"/>
    <w:rsid w:val="00475D6F"/>
    <w:rsid w:val="004973F3"/>
    <w:rsid w:val="004A03B2"/>
    <w:rsid w:val="004A0A2A"/>
    <w:rsid w:val="004A5D6D"/>
    <w:rsid w:val="004A7BC7"/>
    <w:rsid w:val="004B5FEF"/>
    <w:rsid w:val="004C21A0"/>
    <w:rsid w:val="004C5937"/>
    <w:rsid w:val="004C652C"/>
    <w:rsid w:val="004D17BF"/>
    <w:rsid w:val="004D41D1"/>
    <w:rsid w:val="004E09E0"/>
    <w:rsid w:val="004E0AD1"/>
    <w:rsid w:val="004E1514"/>
    <w:rsid w:val="004F471E"/>
    <w:rsid w:val="00506F7B"/>
    <w:rsid w:val="005110AB"/>
    <w:rsid w:val="00525E75"/>
    <w:rsid w:val="00536D72"/>
    <w:rsid w:val="00537572"/>
    <w:rsid w:val="005410FF"/>
    <w:rsid w:val="00542BA9"/>
    <w:rsid w:val="00547C69"/>
    <w:rsid w:val="005502D4"/>
    <w:rsid w:val="00553DDF"/>
    <w:rsid w:val="0056217D"/>
    <w:rsid w:val="00572F24"/>
    <w:rsid w:val="005752B8"/>
    <w:rsid w:val="005764A3"/>
    <w:rsid w:val="00577809"/>
    <w:rsid w:val="00585889"/>
    <w:rsid w:val="005A31EF"/>
    <w:rsid w:val="005A5650"/>
    <w:rsid w:val="005B0CB4"/>
    <w:rsid w:val="005B4E88"/>
    <w:rsid w:val="005C10D9"/>
    <w:rsid w:val="005D012F"/>
    <w:rsid w:val="005D5343"/>
    <w:rsid w:val="005D66D4"/>
    <w:rsid w:val="005D71E2"/>
    <w:rsid w:val="005E0FC2"/>
    <w:rsid w:val="005E3403"/>
    <w:rsid w:val="005F7905"/>
    <w:rsid w:val="006101F8"/>
    <w:rsid w:val="00613AED"/>
    <w:rsid w:val="00624C7B"/>
    <w:rsid w:val="006306A3"/>
    <w:rsid w:val="006329F9"/>
    <w:rsid w:val="00641764"/>
    <w:rsid w:val="0065460E"/>
    <w:rsid w:val="00661B57"/>
    <w:rsid w:val="00664A7B"/>
    <w:rsid w:val="006760C7"/>
    <w:rsid w:val="006829AC"/>
    <w:rsid w:val="00685501"/>
    <w:rsid w:val="00686F2B"/>
    <w:rsid w:val="00692D63"/>
    <w:rsid w:val="006A08FA"/>
    <w:rsid w:val="006C01F1"/>
    <w:rsid w:val="006C3CDB"/>
    <w:rsid w:val="006C4F89"/>
    <w:rsid w:val="006E2486"/>
    <w:rsid w:val="006E4764"/>
    <w:rsid w:val="006E6877"/>
    <w:rsid w:val="006F5300"/>
    <w:rsid w:val="00705A87"/>
    <w:rsid w:val="0072037C"/>
    <w:rsid w:val="00720BF1"/>
    <w:rsid w:val="00757941"/>
    <w:rsid w:val="00762A99"/>
    <w:rsid w:val="00765234"/>
    <w:rsid w:val="00790C56"/>
    <w:rsid w:val="007935CE"/>
    <w:rsid w:val="007A7C0A"/>
    <w:rsid w:val="007B7FFD"/>
    <w:rsid w:val="007C2CE3"/>
    <w:rsid w:val="007C6862"/>
    <w:rsid w:val="007E0323"/>
    <w:rsid w:val="007E60D7"/>
    <w:rsid w:val="00800AE6"/>
    <w:rsid w:val="00804DDC"/>
    <w:rsid w:val="0081048E"/>
    <w:rsid w:val="0081252D"/>
    <w:rsid w:val="00823412"/>
    <w:rsid w:val="0084253F"/>
    <w:rsid w:val="00856DEF"/>
    <w:rsid w:val="0086605B"/>
    <w:rsid w:val="008715F6"/>
    <w:rsid w:val="00873C9D"/>
    <w:rsid w:val="00875BD0"/>
    <w:rsid w:val="008767C2"/>
    <w:rsid w:val="00890647"/>
    <w:rsid w:val="00890944"/>
    <w:rsid w:val="00891409"/>
    <w:rsid w:val="00896C20"/>
    <w:rsid w:val="008A6EC4"/>
    <w:rsid w:val="008B04FB"/>
    <w:rsid w:val="008C2B45"/>
    <w:rsid w:val="008D39E4"/>
    <w:rsid w:val="008D3A6E"/>
    <w:rsid w:val="008E0A9C"/>
    <w:rsid w:val="008E333F"/>
    <w:rsid w:val="009024E5"/>
    <w:rsid w:val="00904065"/>
    <w:rsid w:val="009054F0"/>
    <w:rsid w:val="009114D8"/>
    <w:rsid w:val="00920EBB"/>
    <w:rsid w:val="009215E7"/>
    <w:rsid w:val="00922F03"/>
    <w:rsid w:val="00923876"/>
    <w:rsid w:val="00925ADD"/>
    <w:rsid w:val="00927B37"/>
    <w:rsid w:val="00935D7D"/>
    <w:rsid w:val="00943EBD"/>
    <w:rsid w:val="00951A70"/>
    <w:rsid w:val="00957C87"/>
    <w:rsid w:val="00976F68"/>
    <w:rsid w:val="009A006F"/>
    <w:rsid w:val="009A0B27"/>
    <w:rsid w:val="009B0107"/>
    <w:rsid w:val="009B278E"/>
    <w:rsid w:val="009B2C67"/>
    <w:rsid w:val="009B4C1A"/>
    <w:rsid w:val="009B6C94"/>
    <w:rsid w:val="009D2CD8"/>
    <w:rsid w:val="009D5FCE"/>
    <w:rsid w:val="009E07AF"/>
    <w:rsid w:val="009F1C19"/>
    <w:rsid w:val="009F24BA"/>
    <w:rsid w:val="009F2C59"/>
    <w:rsid w:val="00A02510"/>
    <w:rsid w:val="00A068A7"/>
    <w:rsid w:val="00A07494"/>
    <w:rsid w:val="00A1180D"/>
    <w:rsid w:val="00A13B7D"/>
    <w:rsid w:val="00A23837"/>
    <w:rsid w:val="00A30506"/>
    <w:rsid w:val="00A30D64"/>
    <w:rsid w:val="00A42255"/>
    <w:rsid w:val="00A4561A"/>
    <w:rsid w:val="00A45AD8"/>
    <w:rsid w:val="00A47D19"/>
    <w:rsid w:val="00A501DC"/>
    <w:rsid w:val="00A52B87"/>
    <w:rsid w:val="00A55C3D"/>
    <w:rsid w:val="00A57319"/>
    <w:rsid w:val="00A649D6"/>
    <w:rsid w:val="00A64E5F"/>
    <w:rsid w:val="00AA1295"/>
    <w:rsid w:val="00AA2AF6"/>
    <w:rsid w:val="00AB5F6A"/>
    <w:rsid w:val="00AC2E5D"/>
    <w:rsid w:val="00AC3491"/>
    <w:rsid w:val="00AD4E61"/>
    <w:rsid w:val="00AE0FBA"/>
    <w:rsid w:val="00AE1251"/>
    <w:rsid w:val="00AE38FC"/>
    <w:rsid w:val="00AE5BD1"/>
    <w:rsid w:val="00AF08D5"/>
    <w:rsid w:val="00B03EBB"/>
    <w:rsid w:val="00B040B5"/>
    <w:rsid w:val="00B071AF"/>
    <w:rsid w:val="00B2059F"/>
    <w:rsid w:val="00B311D8"/>
    <w:rsid w:val="00B44061"/>
    <w:rsid w:val="00B456A0"/>
    <w:rsid w:val="00B47BE7"/>
    <w:rsid w:val="00B5015C"/>
    <w:rsid w:val="00B538F0"/>
    <w:rsid w:val="00B66B35"/>
    <w:rsid w:val="00B67040"/>
    <w:rsid w:val="00B7644E"/>
    <w:rsid w:val="00B774DC"/>
    <w:rsid w:val="00B85B44"/>
    <w:rsid w:val="00B8682A"/>
    <w:rsid w:val="00B94C02"/>
    <w:rsid w:val="00B9541A"/>
    <w:rsid w:val="00BA467B"/>
    <w:rsid w:val="00BA7E4E"/>
    <w:rsid w:val="00BB039E"/>
    <w:rsid w:val="00BB75E6"/>
    <w:rsid w:val="00BC134A"/>
    <w:rsid w:val="00BC316C"/>
    <w:rsid w:val="00BC7FE6"/>
    <w:rsid w:val="00BD3A8E"/>
    <w:rsid w:val="00BD5770"/>
    <w:rsid w:val="00BE2D56"/>
    <w:rsid w:val="00BF01E1"/>
    <w:rsid w:val="00BF454D"/>
    <w:rsid w:val="00BF7696"/>
    <w:rsid w:val="00C00154"/>
    <w:rsid w:val="00C27665"/>
    <w:rsid w:val="00C36E1B"/>
    <w:rsid w:val="00C40987"/>
    <w:rsid w:val="00C414EC"/>
    <w:rsid w:val="00C4609C"/>
    <w:rsid w:val="00C615C6"/>
    <w:rsid w:val="00C617EB"/>
    <w:rsid w:val="00C62DAA"/>
    <w:rsid w:val="00C66587"/>
    <w:rsid w:val="00C7167D"/>
    <w:rsid w:val="00C723FB"/>
    <w:rsid w:val="00C76C34"/>
    <w:rsid w:val="00C835F1"/>
    <w:rsid w:val="00C856BE"/>
    <w:rsid w:val="00C93CD1"/>
    <w:rsid w:val="00CA0A28"/>
    <w:rsid w:val="00CA4DF7"/>
    <w:rsid w:val="00CB408F"/>
    <w:rsid w:val="00CC5543"/>
    <w:rsid w:val="00CC60F6"/>
    <w:rsid w:val="00CE13FC"/>
    <w:rsid w:val="00CE4E65"/>
    <w:rsid w:val="00CF195D"/>
    <w:rsid w:val="00CF213D"/>
    <w:rsid w:val="00CF4277"/>
    <w:rsid w:val="00D16681"/>
    <w:rsid w:val="00D21647"/>
    <w:rsid w:val="00D34DFA"/>
    <w:rsid w:val="00D424A3"/>
    <w:rsid w:val="00D45D9D"/>
    <w:rsid w:val="00D528B7"/>
    <w:rsid w:val="00D55265"/>
    <w:rsid w:val="00D675F2"/>
    <w:rsid w:val="00D74CB5"/>
    <w:rsid w:val="00D77364"/>
    <w:rsid w:val="00D773E4"/>
    <w:rsid w:val="00D86CB1"/>
    <w:rsid w:val="00DA2893"/>
    <w:rsid w:val="00DA546F"/>
    <w:rsid w:val="00DB1B2B"/>
    <w:rsid w:val="00DB2330"/>
    <w:rsid w:val="00DB3ACD"/>
    <w:rsid w:val="00DB64AD"/>
    <w:rsid w:val="00DC0E9E"/>
    <w:rsid w:val="00DC10E1"/>
    <w:rsid w:val="00DC1CD8"/>
    <w:rsid w:val="00DC4311"/>
    <w:rsid w:val="00DC71B4"/>
    <w:rsid w:val="00DD632A"/>
    <w:rsid w:val="00DE349E"/>
    <w:rsid w:val="00DE4E4A"/>
    <w:rsid w:val="00DE4F44"/>
    <w:rsid w:val="00DE5413"/>
    <w:rsid w:val="00DE6858"/>
    <w:rsid w:val="00DF39F2"/>
    <w:rsid w:val="00DF592E"/>
    <w:rsid w:val="00E05DFA"/>
    <w:rsid w:val="00E23CCB"/>
    <w:rsid w:val="00E44B73"/>
    <w:rsid w:val="00E57DC8"/>
    <w:rsid w:val="00E60F0E"/>
    <w:rsid w:val="00E61839"/>
    <w:rsid w:val="00E6773D"/>
    <w:rsid w:val="00E842BA"/>
    <w:rsid w:val="00E84FCF"/>
    <w:rsid w:val="00E9593C"/>
    <w:rsid w:val="00E96B72"/>
    <w:rsid w:val="00EA0842"/>
    <w:rsid w:val="00EA2531"/>
    <w:rsid w:val="00EA5609"/>
    <w:rsid w:val="00EA6FD2"/>
    <w:rsid w:val="00EB087E"/>
    <w:rsid w:val="00EB44B3"/>
    <w:rsid w:val="00EC05B9"/>
    <w:rsid w:val="00EC1011"/>
    <w:rsid w:val="00ED1BD9"/>
    <w:rsid w:val="00ED3CB2"/>
    <w:rsid w:val="00ED6956"/>
    <w:rsid w:val="00EE434E"/>
    <w:rsid w:val="00F05075"/>
    <w:rsid w:val="00F05969"/>
    <w:rsid w:val="00F10292"/>
    <w:rsid w:val="00F10E27"/>
    <w:rsid w:val="00F12BE3"/>
    <w:rsid w:val="00F21A69"/>
    <w:rsid w:val="00F248FC"/>
    <w:rsid w:val="00F314B1"/>
    <w:rsid w:val="00F4575A"/>
    <w:rsid w:val="00F5047F"/>
    <w:rsid w:val="00F577E1"/>
    <w:rsid w:val="00F6021C"/>
    <w:rsid w:val="00F627BC"/>
    <w:rsid w:val="00F6675C"/>
    <w:rsid w:val="00F71DE3"/>
    <w:rsid w:val="00F740AF"/>
    <w:rsid w:val="00F75C16"/>
    <w:rsid w:val="00F848AF"/>
    <w:rsid w:val="00F84A2F"/>
    <w:rsid w:val="00F900F1"/>
    <w:rsid w:val="00F90B2A"/>
    <w:rsid w:val="00F9186A"/>
    <w:rsid w:val="00FA36B7"/>
    <w:rsid w:val="00FA3935"/>
    <w:rsid w:val="00FA3F92"/>
    <w:rsid w:val="00FA763C"/>
    <w:rsid w:val="00FB4753"/>
    <w:rsid w:val="00FC0342"/>
    <w:rsid w:val="00FC7E02"/>
    <w:rsid w:val="00FD2FC3"/>
    <w:rsid w:val="00FD513B"/>
    <w:rsid w:val="00FE335C"/>
    <w:rsid w:val="00FE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5C80"/>
  <w15:docId w15:val="{94B5BA9D-540A-4EBE-8923-DADF0FF6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19CB"/>
  </w:style>
  <w:style w:type="paragraph" w:styleId="a5">
    <w:name w:val="footer"/>
    <w:basedOn w:val="a"/>
    <w:link w:val="a6"/>
    <w:uiPriority w:val="99"/>
    <w:semiHidden/>
    <w:unhideWhenUsed/>
    <w:rsid w:val="003A1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19CB"/>
  </w:style>
  <w:style w:type="paragraph" w:styleId="a7">
    <w:name w:val="Title"/>
    <w:basedOn w:val="a"/>
    <w:next w:val="a"/>
    <w:link w:val="a8"/>
    <w:uiPriority w:val="10"/>
    <w:qFormat/>
    <w:rsid w:val="003A19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3A19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943EB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0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0106-EFC6-4385-BA94-CA343BE1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2024-01-11T09:21:00Z</cp:lastPrinted>
  <dcterms:created xsi:type="dcterms:W3CDTF">2025-01-09T04:51:00Z</dcterms:created>
  <dcterms:modified xsi:type="dcterms:W3CDTF">2025-01-09T09:44:00Z</dcterms:modified>
</cp:coreProperties>
</file>